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69" w:rsidRDefault="00303C69" w:rsidP="00303C69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98</w:t>
      </w:r>
      <w:r>
        <w:rPr>
          <w:rFonts w:hint="eastAsia"/>
        </w:rPr>
        <w:t>號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>聲　請　人　曾添福　　住</w:t>
      </w:r>
      <w:bookmarkStart w:id="0" w:name="_GoBack"/>
      <w:bookmarkEnd w:id="0"/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303C69" w:rsidRDefault="00303C69" w:rsidP="00303C69"/>
    <w:p w:rsidR="00303C69" w:rsidRDefault="00303C69" w:rsidP="00303C69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──────────────────────────────┐</w:t>
      </w:r>
    </w:p>
    <w:p w:rsidR="00303C69" w:rsidRDefault="00303C69" w:rsidP="00303C69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98</w:t>
      </w:r>
      <w:r>
        <w:rPr>
          <w:rFonts w:hint="eastAsia"/>
        </w:rPr>
        <w:t>號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303C69" w:rsidRDefault="00303C69" w:rsidP="00303C69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├──┬────────────┬───</w:t>
      </w:r>
      <w:proofErr w:type="gramEnd"/>
      <w:r>
        <w:rPr>
          <w:rFonts w:hint="eastAsia"/>
        </w:rPr>
        <w:t>──────┬──────┬──────┬──────┬──┤</w:t>
      </w:r>
    </w:p>
    <w:p w:rsidR="00303C69" w:rsidRDefault="00303C69" w:rsidP="00303C69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暨</w:t>
      </w:r>
      <w:r>
        <w:rPr>
          <w:rFonts w:hint="eastAsia"/>
        </w:rPr>
        <w:t xml:space="preserve"> </w:t>
      </w:r>
      <w:r>
        <w:rPr>
          <w:rFonts w:hint="eastAsia"/>
        </w:rPr>
        <w:t>負</w:t>
      </w:r>
      <w:r>
        <w:rPr>
          <w:rFonts w:hint="eastAsia"/>
        </w:rPr>
        <w:t xml:space="preserve">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303C69" w:rsidRDefault="00303C69" w:rsidP="00303C69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03C69" w:rsidRDefault="00303C69" w:rsidP="00303C69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├──┼────────────┼───</w:t>
      </w:r>
      <w:proofErr w:type="gramEnd"/>
      <w:r>
        <w:rPr>
          <w:rFonts w:hint="eastAsia"/>
        </w:rPr>
        <w:t>──────┼──────┼──────┼──────┼──┤</w:t>
      </w:r>
    </w:p>
    <w:p w:rsidR="00303C69" w:rsidRDefault="00303C69" w:rsidP="00303C69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001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中國人壽保險股份有限公司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國泰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華商業銀行西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2,265,006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PA1161279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03C69" w:rsidRDefault="00303C69" w:rsidP="00303C69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王銘陽</w:t>
      </w:r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台中分行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03C69" w:rsidRDefault="00303C69" w:rsidP="00303C69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└──┴────────────┴───</w:t>
      </w:r>
      <w:proofErr w:type="gramEnd"/>
      <w:r>
        <w:rPr>
          <w:rFonts w:hint="eastAsia"/>
        </w:rPr>
        <w:t>──────┴──────┴──────┴──────┴──┘</w:t>
      </w:r>
    </w:p>
    <w:p w:rsidR="00303C69" w:rsidRDefault="00303C69" w:rsidP="00303C69"/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3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3 </w:t>
      </w:r>
      <w:r>
        <w:rPr>
          <w:rFonts w:hint="eastAsia"/>
        </w:rPr>
        <w:t xml:space="preserve">　　日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林怡秋</w:t>
      </w:r>
    </w:p>
    <w:p w:rsidR="00303C69" w:rsidRDefault="00303C69" w:rsidP="00303C69"/>
    <w:p w:rsidR="00303C69" w:rsidRDefault="00303C69" w:rsidP="00303C69">
      <w:pPr>
        <w:rPr>
          <w:rFonts w:hint="eastAsia"/>
        </w:rPr>
      </w:pPr>
      <w:r>
        <w:rPr>
          <w:rFonts w:hint="eastAsia"/>
        </w:rPr>
        <w:t>附記：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303C69" w:rsidRDefault="00303C69" w:rsidP="00303C6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6F130D" w:rsidRDefault="00303C69" w:rsidP="00303C69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6F130D" w:rsidSect="00303C6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69"/>
    <w:rsid w:val="00303C69"/>
    <w:rsid w:val="006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8967B-7831-4049-B6A8-DDB195CE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余芳苓</cp:lastModifiedBy>
  <cp:revision>1</cp:revision>
  <dcterms:created xsi:type="dcterms:W3CDTF">2020-03-04T01:06:00Z</dcterms:created>
  <dcterms:modified xsi:type="dcterms:W3CDTF">2020-03-04T01:07:00Z</dcterms:modified>
</cp:coreProperties>
</file>