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6D" w:rsidRPr="00121C84" w:rsidRDefault="00121C84" w:rsidP="00121C84">
      <w:pPr>
        <w:jc w:val="center"/>
        <w:rPr>
          <w:rFonts w:ascii="標楷體" w:eastAsia="標楷體" w:hAnsi="標楷體"/>
          <w:sz w:val="32"/>
        </w:rPr>
      </w:pPr>
      <w:r w:rsidRPr="00121C84">
        <w:rPr>
          <w:rFonts w:ascii="標楷體" w:eastAsia="標楷體" w:hAnsi="標楷體" w:hint="eastAsia"/>
          <w:sz w:val="32"/>
        </w:rPr>
        <w:t>司法院法官評鑑委員會甄選約聘人員報名表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2126"/>
        <w:gridCol w:w="2835"/>
      </w:tblGrid>
      <w:tr w:rsidR="00FD697F" w:rsidRPr="00121C84" w:rsidTr="00FD697F">
        <w:trPr>
          <w:trHeight w:val="1020"/>
        </w:trPr>
        <w:tc>
          <w:tcPr>
            <w:tcW w:w="1696" w:type="dxa"/>
            <w:vAlign w:val="center"/>
          </w:tcPr>
          <w:p w:rsidR="00FD697F" w:rsidRPr="00121C84" w:rsidRDefault="00FD697F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121C8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FD697F" w:rsidRPr="00121C84" w:rsidRDefault="00FD697F" w:rsidP="00121C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697F" w:rsidRDefault="00FD697F" w:rsidP="00FD69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生</w:t>
            </w:r>
          </w:p>
          <w:p w:rsidR="00FD697F" w:rsidRPr="00121C84" w:rsidRDefault="00FD697F" w:rsidP="00FD697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年月日</w:t>
            </w:r>
          </w:p>
        </w:tc>
        <w:tc>
          <w:tcPr>
            <w:tcW w:w="2126" w:type="dxa"/>
            <w:vMerge w:val="restart"/>
            <w:vAlign w:val="center"/>
          </w:tcPr>
          <w:p w:rsidR="00FD697F" w:rsidRPr="00121C84" w:rsidRDefault="00FD697F" w:rsidP="00121C84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日</w:t>
            </w:r>
          </w:p>
        </w:tc>
        <w:tc>
          <w:tcPr>
            <w:tcW w:w="2835" w:type="dxa"/>
            <w:vMerge w:val="restart"/>
          </w:tcPr>
          <w:p w:rsidR="00FD697F" w:rsidRPr="00121C84" w:rsidRDefault="00FD697F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D697F" w:rsidRPr="00121C84" w:rsidTr="00FD697F">
        <w:trPr>
          <w:trHeight w:val="1020"/>
        </w:trPr>
        <w:tc>
          <w:tcPr>
            <w:tcW w:w="1696" w:type="dxa"/>
            <w:vAlign w:val="center"/>
          </w:tcPr>
          <w:p w:rsidR="00FD697F" w:rsidRPr="00121C84" w:rsidRDefault="00FD697F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121C84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1843" w:type="dxa"/>
            <w:vAlign w:val="center"/>
          </w:tcPr>
          <w:p w:rsidR="00FD697F" w:rsidRPr="00121C84" w:rsidRDefault="00FD697F" w:rsidP="00121C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D697F" w:rsidRPr="00121C84" w:rsidRDefault="00FD697F" w:rsidP="00121C84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97F" w:rsidRPr="00121C84" w:rsidRDefault="00FD697F" w:rsidP="00121C84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</w:tcPr>
          <w:p w:rsidR="00FD697F" w:rsidRPr="00121C84" w:rsidRDefault="00FD697F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C84" w:rsidRPr="00121C84" w:rsidTr="00121C84">
        <w:trPr>
          <w:trHeight w:val="1020"/>
        </w:trPr>
        <w:tc>
          <w:tcPr>
            <w:tcW w:w="1696" w:type="dxa"/>
            <w:vAlign w:val="center"/>
          </w:tcPr>
          <w:p w:rsidR="00121C84" w:rsidRPr="00121C84" w:rsidRDefault="00121C84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現居住所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121C84" w:rsidRPr="00121C84" w:rsidRDefault="00121C84" w:rsidP="00121C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</w:tcPr>
          <w:p w:rsidR="00121C84" w:rsidRPr="00121C84" w:rsidRDefault="00121C84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C84" w:rsidRPr="00121C84" w:rsidTr="00121C84">
        <w:trPr>
          <w:trHeight w:val="510"/>
        </w:trPr>
        <w:tc>
          <w:tcPr>
            <w:tcW w:w="1696" w:type="dxa"/>
            <w:vMerge w:val="restart"/>
            <w:vAlign w:val="center"/>
          </w:tcPr>
          <w:p w:rsidR="00121C84" w:rsidRPr="00121C84" w:rsidRDefault="00121C84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121C84" w:rsidRPr="00121C84" w:rsidRDefault="00121C84" w:rsidP="00121C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電話:</w:t>
            </w:r>
          </w:p>
        </w:tc>
        <w:tc>
          <w:tcPr>
            <w:tcW w:w="2835" w:type="dxa"/>
            <w:vMerge/>
          </w:tcPr>
          <w:p w:rsidR="00121C84" w:rsidRPr="00121C84" w:rsidRDefault="00121C84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C84" w:rsidRPr="00121C84" w:rsidTr="00121C84">
        <w:trPr>
          <w:trHeight w:val="510"/>
        </w:trPr>
        <w:tc>
          <w:tcPr>
            <w:tcW w:w="1696" w:type="dxa"/>
            <w:vMerge/>
            <w:vAlign w:val="center"/>
          </w:tcPr>
          <w:p w:rsidR="00121C84" w:rsidRDefault="00121C84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  <w:vAlign w:val="center"/>
          </w:tcPr>
          <w:p w:rsidR="00121C84" w:rsidRPr="00121C84" w:rsidRDefault="00121C84" w:rsidP="00121C84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手機:</w:t>
            </w:r>
          </w:p>
        </w:tc>
        <w:tc>
          <w:tcPr>
            <w:tcW w:w="2835" w:type="dxa"/>
            <w:vMerge/>
          </w:tcPr>
          <w:p w:rsidR="00121C84" w:rsidRPr="00121C84" w:rsidRDefault="00121C84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C84" w:rsidRPr="00121C84" w:rsidTr="00121C84">
        <w:trPr>
          <w:trHeight w:val="1020"/>
        </w:trPr>
        <w:tc>
          <w:tcPr>
            <w:tcW w:w="1696" w:type="dxa"/>
            <w:vAlign w:val="center"/>
          </w:tcPr>
          <w:p w:rsidR="00121C84" w:rsidRPr="00121C84" w:rsidRDefault="00121C84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5103" w:type="dxa"/>
            <w:gridSpan w:val="3"/>
            <w:vAlign w:val="center"/>
          </w:tcPr>
          <w:p w:rsidR="00121C84" w:rsidRPr="00121C84" w:rsidRDefault="00121C84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</w:tcPr>
          <w:p w:rsidR="00121C84" w:rsidRPr="00121C84" w:rsidRDefault="00121C84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63C3" w:rsidRPr="00121C84" w:rsidTr="00D62720">
        <w:trPr>
          <w:trHeight w:val="1020"/>
        </w:trPr>
        <w:tc>
          <w:tcPr>
            <w:tcW w:w="1696" w:type="dxa"/>
            <w:vAlign w:val="center"/>
          </w:tcPr>
          <w:p w:rsidR="009963C3" w:rsidRPr="00121C84" w:rsidRDefault="009963C3" w:rsidP="00121C8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9963C3" w:rsidRPr="00121C84" w:rsidRDefault="009963C3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C84" w:rsidRPr="00121C84" w:rsidTr="00121C84">
        <w:trPr>
          <w:trHeight w:val="1020"/>
        </w:trPr>
        <w:tc>
          <w:tcPr>
            <w:tcW w:w="9634" w:type="dxa"/>
            <w:gridSpan w:val="5"/>
            <w:vAlign w:val="center"/>
          </w:tcPr>
          <w:p w:rsidR="00121C84" w:rsidRPr="00121C84" w:rsidRDefault="00121C84" w:rsidP="00885A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國民身分證正反面黏貼表</w:t>
            </w:r>
          </w:p>
        </w:tc>
      </w:tr>
      <w:tr w:rsidR="00121C84" w:rsidRPr="00121C84" w:rsidTr="00FD697F">
        <w:trPr>
          <w:trHeight w:val="557"/>
        </w:trPr>
        <w:tc>
          <w:tcPr>
            <w:tcW w:w="4673" w:type="dxa"/>
            <w:gridSpan w:val="3"/>
            <w:vAlign w:val="center"/>
          </w:tcPr>
          <w:p w:rsidR="00121C84" w:rsidRPr="00121C84" w:rsidRDefault="00121C84" w:rsidP="00121C8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正面</w:t>
            </w:r>
          </w:p>
        </w:tc>
        <w:tc>
          <w:tcPr>
            <w:tcW w:w="4961" w:type="dxa"/>
            <w:gridSpan w:val="2"/>
            <w:vAlign w:val="center"/>
          </w:tcPr>
          <w:p w:rsidR="00121C84" w:rsidRPr="00121C84" w:rsidRDefault="00121C84" w:rsidP="00121C8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反面</w:t>
            </w:r>
          </w:p>
        </w:tc>
      </w:tr>
      <w:tr w:rsidR="00121C84" w:rsidRPr="00121C84" w:rsidTr="00FD697F">
        <w:trPr>
          <w:trHeight w:val="5370"/>
        </w:trPr>
        <w:tc>
          <w:tcPr>
            <w:tcW w:w="4673" w:type="dxa"/>
            <w:gridSpan w:val="3"/>
            <w:vAlign w:val="center"/>
          </w:tcPr>
          <w:p w:rsidR="00121C84" w:rsidRDefault="00121C84" w:rsidP="00121C8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  <w:gridSpan w:val="2"/>
          </w:tcPr>
          <w:p w:rsidR="00121C84" w:rsidRPr="00121C84" w:rsidRDefault="00121C84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C84" w:rsidRPr="00121C84" w:rsidTr="001B7C00">
        <w:trPr>
          <w:trHeight w:val="558"/>
        </w:trPr>
        <w:tc>
          <w:tcPr>
            <w:tcW w:w="9634" w:type="dxa"/>
            <w:gridSpan w:val="5"/>
            <w:vAlign w:val="center"/>
          </w:tcPr>
          <w:p w:rsidR="00121C84" w:rsidRPr="00121C84" w:rsidRDefault="00121C84" w:rsidP="00121C8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自傳</w:t>
            </w:r>
          </w:p>
        </w:tc>
      </w:tr>
      <w:tr w:rsidR="009963C3" w:rsidRPr="00121C84" w:rsidTr="00217C3E">
        <w:trPr>
          <w:trHeight w:val="12320"/>
        </w:trPr>
        <w:tc>
          <w:tcPr>
            <w:tcW w:w="9634" w:type="dxa"/>
            <w:gridSpan w:val="5"/>
            <w:vAlign w:val="center"/>
          </w:tcPr>
          <w:p w:rsidR="009963C3" w:rsidRPr="00121C84" w:rsidRDefault="009963C3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63C3" w:rsidRPr="00121C84" w:rsidTr="000556C6">
        <w:trPr>
          <w:trHeight w:val="699"/>
        </w:trPr>
        <w:tc>
          <w:tcPr>
            <w:tcW w:w="9634" w:type="dxa"/>
            <w:gridSpan w:val="5"/>
            <w:vAlign w:val="center"/>
          </w:tcPr>
          <w:p w:rsidR="009963C3" w:rsidRPr="00121C84" w:rsidRDefault="009963C3" w:rsidP="00121C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報名人簽章: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填表日期: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121C84" w:rsidRDefault="00121C84"/>
    <w:sectPr w:rsidR="00121C84" w:rsidSect="00121C8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84"/>
    <w:rsid w:val="00121C84"/>
    <w:rsid w:val="00885A05"/>
    <w:rsid w:val="00886983"/>
    <w:rsid w:val="009963C3"/>
    <w:rsid w:val="00A75A6D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BC26"/>
  <w15:chartTrackingRefBased/>
  <w15:docId w15:val="{94355895-1FFC-45DE-B62F-274FF5B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許郡琳</dc:creator>
  <cp:keywords/>
  <dc:description/>
  <cp:lastModifiedBy>李冠聲</cp:lastModifiedBy>
  <cp:revision>3</cp:revision>
  <dcterms:created xsi:type="dcterms:W3CDTF">2023-05-15T04:44:00Z</dcterms:created>
  <dcterms:modified xsi:type="dcterms:W3CDTF">2023-05-25T03:00:00Z</dcterms:modified>
</cp:coreProperties>
</file>