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D7" w:rsidRDefault="00CF4E0A" w:rsidP="008727D7">
      <w:pPr>
        <w:spacing w:before="40" w:after="240" w:line="480" w:lineRule="exact"/>
        <w:ind w:leftChars="-100" w:left="32" w:rightChars="-150" w:right="-360" w:hangingChars="85" w:hanging="27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臺灣士林地方法院</w:t>
      </w:r>
      <w:r w:rsidR="00A97E51">
        <w:rPr>
          <w:rFonts w:ascii="標楷體" w:eastAsia="標楷體" w:hAnsi="標楷體"/>
          <w:b/>
          <w:sz w:val="32"/>
          <w:szCs w:val="32"/>
        </w:rPr>
        <w:t>11</w:t>
      </w:r>
      <w:r w:rsidR="00C02FB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年儲備約</w:t>
      </w:r>
      <w:r w:rsidR="001C4693">
        <w:rPr>
          <w:rFonts w:ascii="標楷體" w:eastAsia="標楷體" w:hAnsi="標楷體" w:hint="eastAsia"/>
          <w:b/>
          <w:sz w:val="32"/>
          <w:szCs w:val="32"/>
        </w:rPr>
        <w:t>聘</w:t>
      </w:r>
      <w:r w:rsidR="00EA0E4F">
        <w:rPr>
          <w:rFonts w:ascii="標楷體" w:eastAsia="標楷體" w:hAnsi="標楷體" w:hint="eastAsia"/>
          <w:b/>
          <w:sz w:val="32"/>
          <w:szCs w:val="32"/>
        </w:rPr>
        <w:t>職務代理人</w:t>
      </w:r>
      <w:r>
        <w:rPr>
          <w:rFonts w:ascii="標楷體" w:eastAsia="標楷體" w:hAnsi="標楷體" w:hint="eastAsia"/>
          <w:b/>
          <w:sz w:val="32"/>
          <w:szCs w:val="32"/>
        </w:rPr>
        <w:t>甄試報名表</w:t>
      </w:r>
    </w:p>
    <w:p w:rsidR="002E5164" w:rsidRDefault="00EA0E4F" w:rsidP="00EA0E4F">
      <w:pPr>
        <w:spacing w:line="320" w:lineRule="exac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>應徵職務</w:t>
      </w:r>
      <w:r>
        <w:rPr>
          <w:rFonts w:eastAsia="標楷體" w:hint="eastAsia"/>
          <w:sz w:val="22"/>
        </w:rPr>
        <w:t xml:space="preserve">: </w:t>
      </w:r>
      <w:r>
        <w:rPr>
          <w:rFonts w:eastAsia="標楷體" w:hint="eastAsia"/>
          <w:sz w:val="22"/>
        </w:rPr>
        <w:t>約聘資訊管理師</w:t>
      </w:r>
      <w:r>
        <w:rPr>
          <w:rFonts w:eastAsia="標楷體" w:hint="eastAsia"/>
          <w:sz w:val="22"/>
        </w:rPr>
        <w:t xml:space="preserve">                                                </w:t>
      </w:r>
      <w:r w:rsidR="002E5164">
        <w:rPr>
          <w:rFonts w:eastAsia="標楷體" w:hint="eastAsia"/>
          <w:sz w:val="22"/>
        </w:rPr>
        <w:t>應試編號（免填）：</w:t>
      </w:r>
      <w:r w:rsidR="00114E2B">
        <w:rPr>
          <w:rFonts w:eastAsia="標楷體" w:hint="eastAsia"/>
          <w:sz w:val="22"/>
        </w:rPr>
        <w:t xml:space="preserve">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720"/>
        <w:gridCol w:w="840"/>
        <w:gridCol w:w="602"/>
        <w:gridCol w:w="1440"/>
        <w:gridCol w:w="960"/>
        <w:gridCol w:w="240"/>
        <w:gridCol w:w="4560"/>
      </w:tblGrid>
      <w:tr w:rsidR="002E5164">
        <w:trPr>
          <w:cantSplit/>
          <w:trHeight w:val="711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B773C7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2E5164" w:rsidRDefault="002E5164" w:rsidP="00B773C7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（請自行</w:t>
            </w:r>
            <w:r w:rsidR="00B773C7">
              <w:rPr>
                <w:rFonts w:ascii="標楷體" w:eastAsia="標楷體" w:hAnsi="標楷體" w:hint="eastAsia"/>
              </w:rPr>
              <w:t>黏貼1吋正面脫帽半身彩色照片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　名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2E5164">
        <w:trPr>
          <w:cantSplit/>
          <w:trHeight w:val="702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科系：</w:t>
            </w:r>
          </w:p>
        </w:tc>
      </w:tr>
      <w:tr w:rsidR="002E5164">
        <w:trPr>
          <w:cantSplit/>
          <w:trHeight w:val="538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　　　別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2E5164" w:rsidRDefault="002E5164" w:rsidP="00D04779">
            <w:pPr>
              <w:spacing w:before="200" w:after="20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聯絡電話：手機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　住家：</w:t>
            </w:r>
          </w:p>
        </w:tc>
      </w:tr>
      <w:tr w:rsidR="002E5164">
        <w:trPr>
          <w:cantSplit/>
          <w:trHeight w:val="756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42" w:type="dxa"/>
            <w:gridSpan w:val="2"/>
            <w:vAlign w:val="center"/>
          </w:tcPr>
          <w:p w:rsidR="002E5164" w:rsidRDefault="002E5164" w:rsidP="00D04779">
            <w:pPr>
              <w:spacing w:before="200" w:after="20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2E5164" w:rsidRDefault="002E5164" w:rsidP="00D04779">
            <w:pPr>
              <w:spacing w:before="200" w:after="2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通訊地址：</w:t>
            </w:r>
          </w:p>
        </w:tc>
      </w:tr>
      <w:tr w:rsidR="002E5164">
        <w:trPr>
          <w:cantSplit/>
          <w:trHeight w:val="428"/>
        </w:trPr>
        <w:tc>
          <w:tcPr>
            <w:tcW w:w="1680" w:type="dxa"/>
            <w:gridSpan w:val="2"/>
            <w:vMerge w:val="restart"/>
            <w:vAlign w:val="center"/>
          </w:tcPr>
          <w:p w:rsidR="002E5164" w:rsidRDefault="002E5164" w:rsidP="007F323C">
            <w:pPr>
              <w:spacing w:before="200" w:after="20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　　歷</w:t>
            </w:r>
          </w:p>
        </w:tc>
        <w:tc>
          <w:tcPr>
            <w:tcW w:w="9362" w:type="dxa"/>
            <w:gridSpan w:val="7"/>
          </w:tcPr>
          <w:p w:rsidR="002E5164" w:rsidRDefault="007F323C">
            <w:pPr>
              <w:spacing w:before="240" w:after="12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曾任：</w:t>
            </w:r>
          </w:p>
        </w:tc>
      </w:tr>
      <w:tr w:rsidR="002E5164">
        <w:trPr>
          <w:cantSplit/>
          <w:trHeight w:val="368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2E5164" w:rsidRDefault="002E516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bottom w:val="single" w:sz="4" w:space="0" w:color="auto"/>
            </w:tcBorders>
          </w:tcPr>
          <w:p w:rsidR="002E5164" w:rsidRDefault="007F323C">
            <w:pPr>
              <w:spacing w:before="240" w:after="120"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E5164">
              <w:rPr>
                <w:rFonts w:ascii="標楷體" w:eastAsia="標楷體" w:hAnsi="標楷體" w:hint="eastAsia"/>
              </w:rPr>
              <w:t>現任：</w:t>
            </w:r>
          </w:p>
        </w:tc>
      </w:tr>
      <w:tr w:rsidR="002E5164">
        <w:trPr>
          <w:cantSplit/>
          <w:trHeight w:val="47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5164" w:rsidRDefault="002E5164" w:rsidP="007F323C">
            <w:pPr>
              <w:spacing w:line="26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法院相關工作經驗（無免填）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任職法院：</w:t>
            </w:r>
          </w:p>
        </w:tc>
      </w:tr>
      <w:tr w:rsidR="002E5164">
        <w:trPr>
          <w:cantSplit/>
          <w:trHeight w:val="470"/>
        </w:trPr>
        <w:tc>
          <w:tcPr>
            <w:tcW w:w="1680" w:type="dxa"/>
            <w:gridSpan w:val="2"/>
            <w:vMerge/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任職期間：</w:t>
            </w:r>
          </w:p>
        </w:tc>
      </w:tr>
      <w:tr w:rsidR="002E5164" w:rsidTr="00E1668F">
        <w:trPr>
          <w:cantSplit/>
          <w:trHeight w:val="481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4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164" w:rsidRDefault="002E5164" w:rsidP="007F323C">
            <w:pPr>
              <w:spacing w:before="200" w:after="200"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工作內容：</w:t>
            </w:r>
          </w:p>
        </w:tc>
      </w:tr>
      <w:tr w:rsidR="002E5164">
        <w:trPr>
          <w:cantSplit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E5164" w:rsidRDefault="002E5164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親　　屬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稱謂</w:t>
            </w:r>
          </w:p>
        </w:tc>
        <w:tc>
          <w:tcPr>
            <w:tcW w:w="1442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　名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　　　業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4" w:space="0" w:color="auto"/>
            </w:tcBorders>
          </w:tcPr>
          <w:p w:rsidR="002E5164" w:rsidRDefault="002E5164">
            <w:pPr>
              <w:spacing w:before="120" w:after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三親等內血親姻親現職為本院員工之姓名（無，免填）</w:t>
            </w:r>
          </w:p>
        </w:tc>
      </w:tr>
      <w:tr w:rsidR="002E5164">
        <w:trPr>
          <w:cantSplit/>
          <w:trHeight w:val="333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父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  <w:trHeight w:val="316"/>
        </w:trPr>
        <w:tc>
          <w:tcPr>
            <w:tcW w:w="168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母</w:t>
            </w:r>
          </w:p>
        </w:tc>
        <w:tc>
          <w:tcPr>
            <w:tcW w:w="1442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</w:tcPr>
          <w:p w:rsidR="002E5164" w:rsidRDefault="002E5164">
            <w:pPr>
              <w:spacing w:line="240" w:lineRule="exact"/>
            </w:pPr>
          </w:p>
        </w:tc>
      </w:tr>
      <w:tr w:rsidR="002E5164">
        <w:trPr>
          <w:cantSplit/>
        </w:trPr>
        <w:tc>
          <w:tcPr>
            <w:tcW w:w="1680" w:type="dxa"/>
            <w:gridSpan w:val="2"/>
            <w:vMerge/>
            <w:tcBorders>
              <w:bottom w:val="nil"/>
            </w:tcBorders>
          </w:tcPr>
          <w:p w:rsidR="002E5164" w:rsidRDefault="002E5164">
            <w:pPr>
              <w:spacing w:line="240" w:lineRule="exact"/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配偶</w:t>
            </w:r>
          </w:p>
        </w:tc>
        <w:tc>
          <w:tcPr>
            <w:tcW w:w="1442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:rsidR="002E5164" w:rsidRDefault="002E5164" w:rsidP="007F323C">
            <w:pPr>
              <w:spacing w:line="240" w:lineRule="exact"/>
              <w:jc w:val="center"/>
            </w:pPr>
          </w:p>
        </w:tc>
        <w:tc>
          <w:tcPr>
            <w:tcW w:w="4800" w:type="dxa"/>
            <w:gridSpan w:val="2"/>
            <w:vMerge/>
            <w:tcBorders>
              <w:bottom w:val="double" w:sz="4" w:space="0" w:color="auto"/>
            </w:tcBorders>
          </w:tcPr>
          <w:p w:rsidR="002E5164" w:rsidRDefault="002E5164">
            <w:pPr>
              <w:spacing w:line="240" w:lineRule="exact"/>
            </w:pPr>
          </w:p>
        </w:tc>
      </w:tr>
      <w:tr w:rsidR="00A76D05" w:rsidTr="00223324">
        <w:trPr>
          <w:cantSplit/>
          <w:trHeight w:val="3660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76D05" w:rsidRDefault="00A76D05" w:rsidP="00265CC2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</w:t>
            </w:r>
            <w:r w:rsidRPr="00265CC2">
              <w:rPr>
                <w:rFonts w:eastAsia="標楷體" w:hint="eastAsia"/>
              </w:rPr>
              <w:t>證件</w:t>
            </w:r>
          </w:p>
        </w:tc>
        <w:tc>
          <w:tcPr>
            <w:tcW w:w="5162" w:type="dxa"/>
            <w:gridSpan w:val="6"/>
            <w:tcBorders>
              <w:top w:val="double" w:sz="4" w:space="0" w:color="auto"/>
            </w:tcBorders>
            <w:vAlign w:val="center"/>
          </w:tcPr>
          <w:p w:rsidR="00A76D05" w:rsidRDefault="00A76D05">
            <w:pPr>
              <w:spacing w:before="240" w:after="24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□報名表</w:t>
            </w:r>
          </w:p>
          <w:p w:rsidR="00A76D05" w:rsidRDefault="00A76D05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身分證正反面影本</w:t>
            </w:r>
            <w:r w:rsidRPr="00B0681E">
              <w:rPr>
                <w:rFonts w:ascii="標楷體" w:eastAsia="標楷體" w:hAnsi="標楷體" w:hint="eastAsia"/>
              </w:rPr>
              <w:t>（黏貼於報名表）</w:t>
            </w:r>
          </w:p>
          <w:p w:rsidR="00A76D05" w:rsidRDefault="00A76D05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B0681E">
              <w:rPr>
                <w:rFonts w:ascii="標楷體" w:eastAsia="標楷體" w:hAnsi="標楷體" w:hint="eastAsia"/>
              </w:rPr>
              <w:t>最高學歷畢業證書或學歷證件影本</w:t>
            </w:r>
          </w:p>
          <w:p w:rsidR="00A76D05" w:rsidRPr="00322B37" w:rsidRDefault="00A76D05" w:rsidP="00322B3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B0681E">
              <w:rPr>
                <w:rFonts w:ascii="標楷體" w:eastAsia="標楷體" w:hAnsi="標楷體" w:hint="eastAsia"/>
              </w:rPr>
              <w:t>退伍令等證明文件或免役證明影本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A76D05" w:rsidRPr="00960B68" w:rsidRDefault="00A76D05" w:rsidP="00DC7F8B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  <w:szCs w:val="24"/>
              </w:rPr>
            </w:pPr>
            <w:r w:rsidRPr="002C2651">
              <w:rPr>
                <w:rFonts w:ascii="標楷體" w:eastAsia="標楷體" w:hAnsi="標楷體" w:hint="eastAsia"/>
              </w:rPr>
              <w:t>身心障礙手冊影本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  <w:p w:rsidR="00A76D05" w:rsidRDefault="00A76D05" w:rsidP="000A5DE7">
            <w:pPr>
              <w:numPr>
                <w:ilvl w:val="0"/>
                <w:numId w:val="1"/>
              </w:numPr>
              <w:spacing w:after="240" w:line="24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 w:rsidRPr="00960B68">
              <w:rPr>
                <w:rFonts w:ascii="標楷體" w:eastAsia="標楷體" w:hint="eastAsia"/>
                <w:szCs w:val="24"/>
              </w:rPr>
              <w:t>法院工作經歷相關證明文件影本</w:t>
            </w:r>
            <w:r>
              <w:rPr>
                <w:rFonts w:ascii="標楷體" w:eastAsia="標楷體" w:hAnsi="標楷體" w:hint="eastAsia"/>
              </w:rPr>
              <w:t>（無</w:t>
            </w:r>
            <w:r w:rsidRPr="002C2651">
              <w:rPr>
                <w:rFonts w:ascii="標楷體" w:eastAsia="標楷體" w:hAnsi="標楷體" w:hint="eastAsia"/>
              </w:rPr>
              <w:t>免附）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</w:tcBorders>
          </w:tcPr>
          <w:p w:rsidR="00A76D05" w:rsidRDefault="00A76D05" w:rsidP="006D66A0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※本人</w:t>
            </w:r>
            <w:r>
              <w:rPr>
                <w:rFonts w:ascii="標楷體" w:eastAsia="標楷體" w:hAnsi="標楷體" w:hint="eastAsia"/>
                <w:szCs w:val="26"/>
              </w:rPr>
              <w:t>所具應試資格及所填附資料均詳實無誤，如有不實或偽造，經查證屬實，同意註銷應考或受僱資格，另</w:t>
            </w:r>
            <w:r>
              <w:rPr>
                <w:rFonts w:ascii="標楷體" w:eastAsia="標楷體" w:hAnsi="標楷體" w:hint="eastAsia"/>
              </w:rPr>
              <w:t>同意貴院利用電腦查詢個人資料。</w:t>
            </w:r>
          </w:p>
          <w:p w:rsidR="00A76D05" w:rsidRDefault="00A76D05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Pr="003C7770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A76D05" w:rsidRDefault="00A76D05">
            <w:pPr>
              <w:spacing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報名人（簽名或蓋章）：　　　　　　　　　</w:t>
            </w:r>
          </w:p>
          <w:p w:rsidR="00A76D05" w:rsidRDefault="00A76D05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A76D05" w:rsidRPr="006A53CD" w:rsidRDefault="00A76D05" w:rsidP="006D66A0">
            <w:pPr>
              <w:spacing w:after="240" w:line="24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報名日期：  　　年　  　月　  　日</w:t>
            </w:r>
          </w:p>
        </w:tc>
      </w:tr>
      <w:tr w:rsidR="002E5164" w:rsidTr="00E1668F">
        <w:trPr>
          <w:cantSplit/>
          <w:trHeight w:val="848"/>
        </w:trPr>
        <w:tc>
          <w:tcPr>
            <w:tcW w:w="1080" w:type="dxa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2E5164" w:rsidP="00E40C96">
            <w:pPr>
              <w:spacing w:before="120" w:after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點名紀錄</w:t>
            </w:r>
          </w:p>
        </w:tc>
        <w:tc>
          <w:tcPr>
            <w:tcW w:w="5162" w:type="dxa"/>
            <w:gridSpan w:val="6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Default="00E40C96" w:rsidP="00E40C96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76D05">
              <w:rPr>
                <w:rFonts w:ascii="標楷體" w:eastAsia="標楷體" w:hAnsi="標楷體" w:hint="eastAsia"/>
              </w:rPr>
              <w:t>筆試</w:t>
            </w:r>
            <w:r w:rsidR="002C2651">
              <w:rPr>
                <w:rFonts w:ascii="標楷體" w:eastAsia="標楷體" w:hAnsi="標楷體" w:hint="eastAsia"/>
              </w:rPr>
              <w:t xml:space="preserve">  </w:t>
            </w:r>
            <w:r w:rsidR="00DC7F8B">
              <w:rPr>
                <w:rFonts w:ascii="標楷體" w:eastAsia="標楷體" w:hAnsi="標楷體" w:hint="eastAsia"/>
              </w:rPr>
              <w:t xml:space="preserve">   □</w:t>
            </w:r>
            <w:r w:rsidR="002C2651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4800" w:type="dxa"/>
            <w:gridSpan w:val="2"/>
            <w:tcBorders>
              <w:top w:val="dashSmallGap" w:sz="18" w:space="0" w:color="auto"/>
              <w:bottom w:val="single" w:sz="4" w:space="0" w:color="auto"/>
            </w:tcBorders>
            <w:vAlign w:val="center"/>
          </w:tcPr>
          <w:p w:rsidR="002E5164" w:rsidRPr="004B511B" w:rsidRDefault="002E5164" w:rsidP="004B511B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4B511B">
              <w:rPr>
                <w:rFonts w:ascii="標楷體" w:eastAsia="標楷體" w:hAnsi="標楷體" w:hint="eastAsia"/>
              </w:rPr>
              <w:t>審查結果</w:t>
            </w:r>
            <w:r w:rsidR="00474549">
              <w:rPr>
                <w:rFonts w:ascii="標楷體" w:eastAsia="標楷體" w:hAnsi="標楷體" w:hint="eastAsia"/>
              </w:rPr>
              <w:t xml:space="preserve">   </w:t>
            </w:r>
            <w:r w:rsidRPr="004B511B">
              <w:rPr>
                <w:rFonts w:ascii="標楷體" w:eastAsia="標楷體" w:hAnsi="標楷體" w:hint="eastAsia"/>
              </w:rPr>
              <w:t>□符合應考資格</w:t>
            </w:r>
          </w:p>
          <w:p w:rsidR="002E5164" w:rsidRDefault="004B511B" w:rsidP="004B511B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474549">
              <w:rPr>
                <w:rFonts w:ascii="標楷體" w:eastAsia="標楷體" w:hAnsi="標楷體" w:hint="eastAsia"/>
              </w:rPr>
              <w:t xml:space="preserve"> </w:t>
            </w:r>
            <w:r w:rsidR="002E5164" w:rsidRPr="004B511B">
              <w:rPr>
                <w:rFonts w:ascii="標楷體" w:eastAsia="標楷體" w:hAnsi="標楷體" w:hint="eastAsia"/>
              </w:rPr>
              <w:t>□不符合應考資格</w:t>
            </w:r>
          </w:p>
        </w:tc>
      </w:tr>
    </w:tbl>
    <w:p w:rsidR="002E5164" w:rsidRPr="009326ED" w:rsidRDefault="009326ED" w:rsidP="00E1668F">
      <w:pPr>
        <w:spacing w:before="360" w:after="120" w:line="1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E5164" w:rsidRPr="009326ED">
        <w:rPr>
          <w:rFonts w:ascii="標楷體" w:eastAsia="標楷體" w:hAnsi="標楷體" w:hint="eastAsia"/>
        </w:rPr>
        <w:t>虛線以上由</w:t>
      </w:r>
      <w:r>
        <w:rPr>
          <w:rFonts w:ascii="標楷體" w:eastAsia="標楷體" w:hAnsi="標楷體" w:hint="eastAsia"/>
        </w:rPr>
        <w:t>應考人</w:t>
      </w:r>
      <w:r w:rsidR="002E5164" w:rsidRPr="009326ED">
        <w:rPr>
          <w:rFonts w:ascii="標楷體" w:eastAsia="標楷體" w:hAnsi="標楷體" w:hint="eastAsia"/>
        </w:rPr>
        <w:t>正楷填寫</w:t>
      </w:r>
      <w:r>
        <w:rPr>
          <w:rFonts w:ascii="標楷體" w:eastAsia="標楷體" w:hAnsi="標楷體" w:hint="eastAsia"/>
        </w:rPr>
        <w:t>，</w:t>
      </w:r>
      <w:r w:rsidR="002E5164" w:rsidRPr="009326ED">
        <w:rPr>
          <w:rFonts w:ascii="標楷體" w:eastAsia="標楷體" w:hAnsi="標楷體" w:hint="eastAsia"/>
        </w:rPr>
        <w:t>不得潦草（切勿簡寫）。</w:t>
      </w:r>
    </w:p>
    <w:p w:rsidR="002E5164" w:rsidRPr="009326ED" w:rsidRDefault="009326ED" w:rsidP="00E1668F">
      <w:pPr>
        <w:spacing w:after="120" w:line="1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二、姓名、出生年月日等</w:t>
      </w:r>
      <w:r w:rsidR="002E5164" w:rsidRPr="009326ED">
        <w:rPr>
          <w:rFonts w:ascii="標楷體" w:eastAsia="標楷體" w:hAnsi="標楷體" w:hint="eastAsia"/>
        </w:rPr>
        <w:t>應與繳驗證明文件相符，不得隨意更改。</w:t>
      </w:r>
    </w:p>
    <w:p w:rsidR="002E5164" w:rsidRPr="009326ED" w:rsidRDefault="002E5164" w:rsidP="00E1668F">
      <w:pPr>
        <w:spacing w:after="120" w:line="16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三、應繳證件不齊全者，視為資格不符，恕不接受報名。</w:t>
      </w:r>
    </w:p>
    <w:p w:rsidR="00B00B7B" w:rsidRPr="009326ED" w:rsidRDefault="002E5164" w:rsidP="00E1668F">
      <w:pPr>
        <w:spacing w:after="120" w:line="160" w:lineRule="exact"/>
        <w:rPr>
          <w:rFonts w:ascii="標楷體" w:eastAsia="標楷體" w:hAnsi="標楷體"/>
        </w:rPr>
      </w:pPr>
      <w:r w:rsidRPr="009326ED">
        <w:rPr>
          <w:rFonts w:ascii="標楷體" w:eastAsia="標楷體" w:hAnsi="標楷體" w:hint="eastAsia"/>
        </w:rPr>
        <w:t>四、地址及聯絡電話請確實填註，聯絡不到者自行負責。</w:t>
      </w:r>
    </w:p>
    <w:p w:rsidR="00A76D05" w:rsidRDefault="009326ED" w:rsidP="00A76D05">
      <w:pPr>
        <w:spacing w:before="40" w:after="240" w:line="480" w:lineRule="exact"/>
        <w:ind w:leftChars="-100" w:left="-2" w:rightChars="-150" w:right="-360" w:hangingChars="85" w:hanging="23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</w:rPr>
        <w:br w:type="page"/>
      </w:r>
      <w:r w:rsidR="00A76D05">
        <w:rPr>
          <w:rFonts w:ascii="標楷體" w:eastAsia="標楷體" w:hAnsi="標楷體" w:hint="eastAsia"/>
          <w:b/>
          <w:sz w:val="32"/>
          <w:szCs w:val="32"/>
        </w:rPr>
        <w:lastRenderedPageBreak/>
        <w:t>臺灣士林地方法院</w:t>
      </w:r>
      <w:r w:rsidR="00A97E51">
        <w:rPr>
          <w:rFonts w:ascii="標楷體" w:eastAsia="標楷體" w:hAnsi="標楷體"/>
          <w:b/>
          <w:sz w:val="32"/>
          <w:szCs w:val="32"/>
        </w:rPr>
        <w:t>11</w:t>
      </w:r>
      <w:r w:rsidR="00C02FBE">
        <w:rPr>
          <w:rFonts w:ascii="標楷體"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 w:rsidR="00A76D05">
        <w:rPr>
          <w:rFonts w:ascii="標楷體" w:eastAsia="標楷體" w:hAnsi="標楷體" w:hint="eastAsia"/>
          <w:b/>
          <w:sz w:val="32"/>
          <w:szCs w:val="32"/>
        </w:rPr>
        <w:t>年儲備約聘職務代理人甄試報名表</w:t>
      </w:r>
    </w:p>
    <w:p w:rsidR="009326ED" w:rsidRDefault="009326ED" w:rsidP="009326ED">
      <w:pPr>
        <w:wordWrap w:val="0"/>
        <w:spacing w:line="320" w:lineRule="exact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2"/>
        </w:rPr>
        <w:t xml:space="preserve">應試編號（免填）：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6"/>
        <w:gridCol w:w="5573"/>
      </w:tblGrid>
      <w:tr w:rsidR="00B00B7B" w:rsidRPr="00730C77" w:rsidTr="00730C77">
        <w:trPr>
          <w:trHeight w:val="3990"/>
        </w:trPr>
        <w:tc>
          <w:tcPr>
            <w:tcW w:w="5400" w:type="dxa"/>
            <w:vAlign w:val="center"/>
          </w:tcPr>
          <w:p w:rsidR="00B00B7B" w:rsidRPr="00730C77" w:rsidRDefault="00B00B7B" w:rsidP="00730C77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730C77">
              <w:rPr>
                <w:rFonts w:hint="eastAsia"/>
                <w:sz w:val="36"/>
                <w:szCs w:val="36"/>
              </w:rPr>
              <w:t>請黏貼</w:t>
            </w:r>
            <w:r w:rsidR="00007951" w:rsidRPr="00730C77">
              <w:rPr>
                <w:rFonts w:hint="eastAsia"/>
                <w:sz w:val="36"/>
                <w:szCs w:val="36"/>
              </w:rPr>
              <w:t>身分證</w:t>
            </w:r>
            <w:r w:rsidRPr="00730C77">
              <w:rPr>
                <w:rFonts w:hint="eastAsia"/>
                <w:sz w:val="36"/>
                <w:szCs w:val="36"/>
              </w:rPr>
              <w:t>正面影本</w:t>
            </w:r>
          </w:p>
        </w:tc>
        <w:tc>
          <w:tcPr>
            <w:tcW w:w="5640" w:type="dxa"/>
            <w:vAlign w:val="center"/>
          </w:tcPr>
          <w:p w:rsidR="00B00B7B" w:rsidRPr="00730C77" w:rsidRDefault="00B00B7B" w:rsidP="00730C77">
            <w:pPr>
              <w:pStyle w:val="a3"/>
              <w:ind w:left="0" w:firstLineChars="0" w:firstLine="0"/>
              <w:jc w:val="center"/>
              <w:rPr>
                <w:sz w:val="36"/>
                <w:szCs w:val="36"/>
              </w:rPr>
            </w:pPr>
            <w:r w:rsidRPr="00730C77">
              <w:rPr>
                <w:rFonts w:hint="eastAsia"/>
                <w:sz w:val="36"/>
                <w:szCs w:val="36"/>
              </w:rPr>
              <w:t>請黏貼</w:t>
            </w:r>
            <w:r w:rsidR="00007951" w:rsidRPr="00730C77">
              <w:rPr>
                <w:rFonts w:hint="eastAsia"/>
                <w:sz w:val="36"/>
                <w:szCs w:val="36"/>
              </w:rPr>
              <w:t>身分證</w:t>
            </w:r>
            <w:r w:rsidRPr="00730C77">
              <w:rPr>
                <w:rFonts w:hint="eastAsia"/>
                <w:sz w:val="36"/>
                <w:szCs w:val="36"/>
              </w:rPr>
              <w:t>反面影本</w:t>
            </w:r>
          </w:p>
        </w:tc>
      </w:tr>
      <w:tr w:rsidR="00B00B7B" w:rsidRPr="00730C77" w:rsidTr="00730C77">
        <w:trPr>
          <w:trHeight w:val="165"/>
        </w:trPr>
        <w:tc>
          <w:tcPr>
            <w:tcW w:w="11040" w:type="dxa"/>
            <w:gridSpan w:val="2"/>
          </w:tcPr>
          <w:p w:rsidR="00B00B7B" w:rsidRPr="00730C77" w:rsidRDefault="00B00B7B" w:rsidP="005B33AC">
            <w:pPr>
              <w:pStyle w:val="a3"/>
              <w:ind w:left="0" w:firstLineChars="0" w:firstLine="0"/>
              <w:jc w:val="both"/>
              <w:rPr>
                <w:rFonts w:ascii="標楷體" w:hAnsi="標楷體"/>
                <w:sz w:val="28"/>
                <w:szCs w:val="28"/>
              </w:rPr>
            </w:pPr>
            <w:r w:rsidRPr="00730C77">
              <w:rPr>
                <w:rFonts w:ascii="標楷體" w:hAnsi="標楷體" w:hint="eastAsia"/>
                <w:sz w:val="28"/>
                <w:szCs w:val="28"/>
              </w:rPr>
              <w:t>簡要自述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5B33AC" w:rsidRPr="00730C77">
              <w:rPr>
                <w:rFonts w:ascii="標楷體" w:hAnsi="標楷體" w:hint="eastAsia"/>
                <w:sz w:val="28"/>
                <w:szCs w:val="28"/>
              </w:rPr>
              <w:t>500字內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)</w:t>
            </w:r>
            <w:r w:rsidRPr="00730C77">
              <w:rPr>
                <w:rFonts w:ascii="標楷體" w:hAnsi="標楷體" w:hint="eastAsia"/>
                <w:sz w:val="28"/>
                <w:szCs w:val="28"/>
              </w:rPr>
              <w:t>（含求學過程、職涯規劃、特殊經歷及專長等</w:t>
            </w:r>
            <w:r w:rsidR="00444A62" w:rsidRPr="00730C77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B33AC">
              <w:rPr>
                <w:rFonts w:ascii="標楷體" w:hAnsi="標楷體" w:hint="eastAsia"/>
                <w:sz w:val="28"/>
                <w:szCs w:val="28"/>
              </w:rPr>
              <w:t>請以電腦製作</w:t>
            </w:r>
            <w:r w:rsidRPr="00730C77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444A62" w:rsidRPr="00730C77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</w:tr>
      <w:tr w:rsidR="00B00B7B" w:rsidRPr="00730C77" w:rsidTr="00730C77">
        <w:trPr>
          <w:trHeight w:val="300"/>
        </w:trPr>
        <w:tc>
          <w:tcPr>
            <w:tcW w:w="11040" w:type="dxa"/>
            <w:gridSpan w:val="2"/>
          </w:tcPr>
          <w:p w:rsidR="00B00B7B" w:rsidRDefault="00B00B7B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  <w:p w:rsidR="007B2D64" w:rsidRPr="00730C77" w:rsidRDefault="007B2D64" w:rsidP="00730C77">
            <w:pPr>
              <w:pStyle w:val="a3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</w:tr>
    </w:tbl>
    <w:p w:rsidR="00A10D38" w:rsidRDefault="00A10D38">
      <w:pPr>
        <w:widowControl/>
        <w:rPr>
          <w:rFonts w:eastAsia="標楷體"/>
          <w:w w:val="90"/>
          <w:sz w:val="28"/>
          <w:szCs w:val="24"/>
        </w:rPr>
      </w:pPr>
    </w:p>
    <w:sectPr w:rsidR="00A10D38" w:rsidSect="00E1668F">
      <w:pgSz w:w="11906" w:h="16838"/>
      <w:pgMar w:top="284" w:right="397" w:bottom="284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47" w:rsidRDefault="00645747" w:rsidP="002C2651">
      <w:r>
        <w:separator/>
      </w:r>
    </w:p>
  </w:endnote>
  <w:endnote w:type="continuationSeparator" w:id="0">
    <w:p w:rsidR="00645747" w:rsidRDefault="00645747" w:rsidP="002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47" w:rsidRDefault="00645747" w:rsidP="002C2651">
      <w:r>
        <w:separator/>
      </w:r>
    </w:p>
  </w:footnote>
  <w:footnote w:type="continuationSeparator" w:id="0">
    <w:p w:rsidR="00645747" w:rsidRDefault="00645747" w:rsidP="002C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3FBF"/>
    <w:multiLevelType w:val="singleLevel"/>
    <w:tmpl w:val="7D7EE44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BFF7465"/>
    <w:multiLevelType w:val="hybridMultilevel"/>
    <w:tmpl w:val="CE009362"/>
    <w:lvl w:ilvl="0" w:tplc="4F446C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B"/>
    <w:rsid w:val="00004FA3"/>
    <w:rsid w:val="00007951"/>
    <w:rsid w:val="000A5DE7"/>
    <w:rsid w:val="000B5DA4"/>
    <w:rsid w:val="00113527"/>
    <w:rsid w:val="00114E2B"/>
    <w:rsid w:val="00117074"/>
    <w:rsid w:val="0012024B"/>
    <w:rsid w:val="001375A8"/>
    <w:rsid w:val="001A35FA"/>
    <w:rsid w:val="001B05CE"/>
    <w:rsid w:val="001C4693"/>
    <w:rsid w:val="001E157E"/>
    <w:rsid w:val="00265CC2"/>
    <w:rsid w:val="0027015B"/>
    <w:rsid w:val="00293624"/>
    <w:rsid w:val="002A0446"/>
    <w:rsid w:val="002C0BAD"/>
    <w:rsid w:val="002C2651"/>
    <w:rsid w:val="002E5164"/>
    <w:rsid w:val="002E583B"/>
    <w:rsid w:val="003032A5"/>
    <w:rsid w:val="00305344"/>
    <w:rsid w:val="00322B37"/>
    <w:rsid w:val="003B500B"/>
    <w:rsid w:val="003C7770"/>
    <w:rsid w:val="003E47AA"/>
    <w:rsid w:val="003E5AA0"/>
    <w:rsid w:val="00404983"/>
    <w:rsid w:val="00414232"/>
    <w:rsid w:val="00444A62"/>
    <w:rsid w:val="0045327F"/>
    <w:rsid w:val="00463972"/>
    <w:rsid w:val="00474549"/>
    <w:rsid w:val="004B511B"/>
    <w:rsid w:val="004D3E25"/>
    <w:rsid w:val="004E7958"/>
    <w:rsid w:val="00502342"/>
    <w:rsid w:val="005137B9"/>
    <w:rsid w:val="00516AD2"/>
    <w:rsid w:val="005740D2"/>
    <w:rsid w:val="00594DC6"/>
    <w:rsid w:val="005A2A15"/>
    <w:rsid w:val="005B33AC"/>
    <w:rsid w:val="005D4823"/>
    <w:rsid w:val="005E1C1C"/>
    <w:rsid w:val="006141BD"/>
    <w:rsid w:val="00645747"/>
    <w:rsid w:val="00652D9D"/>
    <w:rsid w:val="0065561B"/>
    <w:rsid w:val="006A53CD"/>
    <w:rsid w:val="006A5682"/>
    <w:rsid w:val="006D66A0"/>
    <w:rsid w:val="006D6DDC"/>
    <w:rsid w:val="00730C77"/>
    <w:rsid w:val="0073370C"/>
    <w:rsid w:val="007B2D64"/>
    <w:rsid w:val="007D47D8"/>
    <w:rsid w:val="007F323C"/>
    <w:rsid w:val="0082102F"/>
    <w:rsid w:val="00836DC9"/>
    <w:rsid w:val="008727D7"/>
    <w:rsid w:val="008C570A"/>
    <w:rsid w:val="009326ED"/>
    <w:rsid w:val="0095532A"/>
    <w:rsid w:val="00960B68"/>
    <w:rsid w:val="009A5915"/>
    <w:rsid w:val="00A10D38"/>
    <w:rsid w:val="00A76D05"/>
    <w:rsid w:val="00A97E51"/>
    <w:rsid w:val="00AB13A4"/>
    <w:rsid w:val="00B00B7B"/>
    <w:rsid w:val="00B0681E"/>
    <w:rsid w:val="00B5300E"/>
    <w:rsid w:val="00B53FAE"/>
    <w:rsid w:val="00B773C7"/>
    <w:rsid w:val="00B77E83"/>
    <w:rsid w:val="00BE5B76"/>
    <w:rsid w:val="00C02FBE"/>
    <w:rsid w:val="00C51FBF"/>
    <w:rsid w:val="00C7022F"/>
    <w:rsid w:val="00C747D6"/>
    <w:rsid w:val="00C84DC8"/>
    <w:rsid w:val="00CA49A5"/>
    <w:rsid w:val="00CC27E9"/>
    <w:rsid w:val="00CF4E0A"/>
    <w:rsid w:val="00D04779"/>
    <w:rsid w:val="00D320C5"/>
    <w:rsid w:val="00D94ECA"/>
    <w:rsid w:val="00DC7F8B"/>
    <w:rsid w:val="00E1668F"/>
    <w:rsid w:val="00E248A9"/>
    <w:rsid w:val="00E25A27"/>
    <w:rsid w:val="00E40C96"/>
    <w:rsid w:val="00E469F4"/>
    <w:rsid w:val="00E71C0D"/>
    <w:rsid w:val="00EA0E4F"/>
    <w:rsid w:val="00EB3659"/>
    <w:rsid w:val="00EB431A"/>
    <w:rsid w:val="00EE0D02"/>
    <w:rsid w:val="00F64DA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D7C1EBF3-DF8B-4F18-A205-DC1D1B50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5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3659"/>
    <w:pPr>
      <w:spacing w:line="480" w:lineRule="exact"/>
      <w:ind w:left="575" w:hangingChars="200" w:hanging="575"/>
    </w:pPr>
    <w:rPr>
      <w:rFonts w:eastAsia="標楷體"/>
      <w:w w:val="90"/>
      <w:sz w:val="32"/>
      <w:szCs w:val="24"/>
    </w:rPr>
  </w:style>
  <w:style w:type="paragraph" w:styleId="a4">
    <w:name w:val="header"/>
    <w:basedOn w:val="a"/>
    <w:link w:val="a5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C2651"/>
    <w:rPr>
      <w:kern w:val="2"/>
    </w:rPr>
  </w:style>
  <w:style w:type="paragraph" w:styleId="a6">
    <w:name w:val="footer"/>
    <w:basedOn w:val="a"/>
    <w:link w:val="a7"/>
    <w:rsid w:val="002C2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C2651"/>
    <w:rPr>
      <w:kern w:val="2"/>
    </w:rPr>
  </w:style>
  <w:style w:type="paragraph" w:styleId="a8">
    <w:name w:val="Balloon Text"/>
    <w:basedOn w:val="a"/>
    <w:semiHidden/>
    <w:rsid w:val="001A35FA"/>
    <w:rPr>
      <w:rFonts w:ascii="Arial" w:hAnsi="Arial"/>
      <w:sz w:val="18"/>
      <w:szCs w:val="18"/>
    </w:rPr>
  </w:style>
  <w:style w:type="table" w:styleId="a9">
    <w:name w:val="Table Grid"/>
    <w:basedOn w:val="a1"/>
    <w:rsid w:val="00B00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580</Words>
  <Characters>246</Characters>
  <Application>Microsoft Office Word</Application>
  <DocSecurity>0</DocSecurity>
  <Lines>2</Lines>
  <Paragraphs>1</Paragraphs>
  <ScaleCrop>false</ScaleCrop>
  <Company>新竹地方法院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臺灣新竹地方法院法官助理甄試報名表　　　　　　　准考證號碼：</dc:title>
  <dc:creator>人事室</dc:creator>
  <cp:lastModifiedBy>楊茹婷</cp:lastModifiedBy>
  <cp:revision>5</cp:revision>
  <cp:lastPrinted>2021-04-26T02:04:00Z</cp:lastPrinted>
  <dcterms:created xsi:type="dcterms:W3CDTF">2021-04-26T02:03:00Z</dcterms:created>
  <dcterms:modified xsi:type="dcterms:W3CDTF">2022-02-23T01:38:00Z</dcterms:modified>
</cp:coreProperties>
</file>