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BD" w:rsidRDefault="00495BBD" w:rsidP="00495BBD">
      <w:bookmarkStart w:id="0" w:name="_GoBack"/>
      <w:bookmarkEnd w:id="0"/>
      <w:r>
        <w:rPr>
          <w:rFonts w:hint="eastAsia"/>
        </w:rPr>
        <w:t>審</w:t>
      </w:r>
      <w:r>
        <w:rPr>
          <w:rFonts w:hint="eastAsia"/>
        </w:rPr>
        <w:t xml:space="preserve">  </w:t>
      </w:r>
      <w:r>
        <w:rPr>
          <w:rFonts w:hint="eastAsia"/>
        </w:rPr>
        <w:t>判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序</w:t>
      </w:r>
      <w:r>
        <w:rPr>
          <w:rFonts w:hint="eastAsia"/>
        </w:rPr>
        <w:t xml:space="preserve">  </w:t>
      </w:r>
      <w:r>
        <w:rPr>
          <w:rFonts w:hint="eastAsia"/>
        </w:rPr>
        <w:t>筆</w:t>
      </w:r>
      <w:r>
        <w:rPr>
          <w:rFonts w:hint="eastAsia"/>
        </w:rPr>
        <w:t xml:space="preserve">  </w:t>
      </w:r>
      <w:r>
        <w:rPr>
          <w:rFonts w:hint="eastAsia"/>
        </w:rPr>
        <w:t>錄</w:t>
      </w:r>
    </w:p>
    <w:p w:rsidR="00495BBD" w:rsidRDefault="00495BBD" w:rsidP="00495BBD"/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</w:t>
      </w:r>
      <w:r>
        <w:rPr>
          <w:rFonts w:hint="eastAsia"/>
        </w:rPr>
        <w:t xml:space="preserve">      </w:t>
      </w:r>
      <w:r>
        <w:rPr>
          <w:rFonts w:hint="eastAsia"/>
        </w:rPr>
        <w:t>告</w:t>
      </w:r>
      <w:r>
        <w:rPr>
          <w:rFonts w:hint="eastAsia"/>
        </w:rPr>
        <w:t xml:space="preserve">  </w:t>
      </w:r>
      <w:r>
        <w:rPr>
          <w:rFonts w:hint="eastAsia"/>
        </w:rPr>
        <w:t>章理貴</w:t>
      </w:r>
    </w:p>
    <w:p w:rsidR="00495BBD" w:rsidRDefault="00495BBD" w:rsidP="00495BBD">
      <w:r>
        <w:rPr>
          <w:rFonts w:hint="eastAsia"/>
        </w:rPr>
        <w:t>本院</w:t>
      </w:r>
      <w:r>
        <w:rPr>
          <w:rFonts w:hint="eastAsia"/>
        </w:rPr>
        <w:t xml:space="preserve">109 </w:t>
      </w:r>
      <w:r>
        <w:rPr>
          <w:rFonts w:hint="eastAsia"/>
        </w:rPr>
        <w:t>年度國參訴字第</w:t>
      </w:r>
      <w:r>
        <w:rPr>
          <w:rFonts w:hint="eastAsia"/>
        </w:rPr>
        <w:t xml:space="preserve">1 </w:t>
      </w:r>
      <w:r>
        <w:rPr>
          <w:rFonts w:hint="eastAsia"/>
        </w:rPr>
        <w:t>號被告章理貴涉嫌殺人未遂等案件，</w:t>
      </w:r>
    </w:p>
    <w:p w:rsidR="00495BBD" w:rsidRDefault="00495BBD" w:rsidP="00495BBD">
      <w:r>
        <w:rPr>
          <w:rFonts w:hint="eastAsia"/>
        </w:rPr>
        <w:t>於</w:t>
      </w:r>
      <w:r>
        <w:rPr>
          <w:rFonts w:hint="eastAsia"/>
        </w:rPr>
        <w:t xml:space="preserve">110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 xml:space="preserve">9 </w:t>
      </w:r>
      <w:r>
        <w:rPr>
          <w:rFonts w:hint="eastAsia"/>
        </w:rPr>
        <w:t>日上午</w:t>
      </w:r>
      <w:r>
        <w:rPr>
          <w:rFonts w:hint="eastAsia"/>
        </w:rPr>
        <w:t xml:space="preserve">9 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分，在本院第一法庭公開行審判程</w:t>
      </w:r>
    </w:p>
    <w:p w:rsidR="00495BBD" w:rsidRDefault="00495BBD" w:rsidP="00495BBD">
      <w:r>
        <w:rPr>
          <w:rFonts w:hint="eastAsia"/>
        </w:rPr>
        <w:t>序，出席人員如下：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審判長法官</w:t>
      </w:r>
      <w:r>
        <w:rPr>
          <w:rFonts w:hint="eastAsia"/>
        </w:rPr>
        <w:t xml:space="preserve">  </w:t>
      </w:r>
      <w:r>
        <w:rPr>
          <w:rFonts w:hint="eastAsia"/>
        </w:rPr>
        <w:t>王福康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法</w:t>
      </w:r>
      <w:r>
        <w:rPr>
          <w:rFonts w:hint="eastAsia"/>
        </w:rPr>
        <w:t xml:space="preserve">    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曾淑婷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法</w:t>
      </w:r>
      <w:r>
        <w:rPr>
          <w:rFonts w:hint="eastAsia"/>
        </w:rPr>
        <w:t xml:space="preserve">    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施又傑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書</w:t>
      </w:r>
      <w:r>
        <w:rPr>
          <w:rFonts w:hint="eastAsia"/>
        </w:rPr>
        <w:t xml:space="preserve">  </w:t>
      </w:r>
      <w:r>
        <w:rPr>
          <w:rFonts w:hint="eastAsia"/>
        </w:rPr>
        <w:t>記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連懿婷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通</w:t>
      </w:r>
      <w:r>
        <w:rPr>
          <w:rFonts w:hint="eastAsia"/>
        </w:rPr>
        <w:t xml:space="preserve">      </w:t>
      </w:r>
      <w:r>
        <w:rPr>
          <w:rFonts w:hint="eastAsia"/>
        </w:rPr>
        <w:t>譯</w:t>
      </w:r>
      <w:r>
        <w:rPr>
          <w:rFonts w:hint="eastAsia"/>
        </w:rPr>
        <w:t xml:space="preserve">  </w:t>
      </w:r>
      <w:r>
        <w:rPr>
          <w:rFonts w:hint="eastAsia"/>
        </w:rPr>
        <w:t>高郁鈞</w:t>
      </w:r>
    </w:p>
    <w:p w:rsidR="00495BBD" w:rsidRDefault="00495BBD" w:rsidP="00495BBD">
      <w:r>
        <w:rPr>
          <w:rFonts w:hint="eastAsia"/>
        </w:rPr>
        <w:t>到庭當事人與訴訟關係人如下：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檢</w:t>
      </w:r>
      <w:r>
        <w:rPr>
          <w:rFonts w:hint="eastAsia"/>
        </w:rPr>
        <w:t xml:space="preserve">  </w:t>
      </w:r>
      <w:r>
        <w:rPr>
          <w:rFonts w:hint="eastAsia"/>
        </w:rPr>
        <w:t>察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李彥霖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檢</w:t>
      </w:r>
      <w:r>
        <w:rPr>
          <w:rFonts w:hint="eastAsia"/>
        </w:rPr>
        <w:t xml:space="preserve">  </w:t>
      </w:r>
      <w:r>
        <w:rPr>
          <w:rFonts w:hint="eastAsia"/>
        </w:rPr>
        <w:t>察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林明志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檢</w:t>
      </w:r>
      <w:r>
        <w:rPr>
          <w:rFonts w:hint="eastAsia"/>
        </w:rPr>
        <w:t xml:space="preserve">  </w:t>
      </w:r>
      <w:r>
        <w:rPr>
          <w:rFonts w:hint="eastAsia"/>
        </w:rPr>
        <w:t>察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何治蕙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</w:t>
      </w:r>
      <w:r>
        <w:rPr>
          <w:rFonts w:hint="eastAsia"/>
        </w:rPr>
        <w:t xml:space="preserve">  </w:t>
      </w:r>
      <w:r>
        <w:rPr>
          <w:rFonts w:hint="eastAsia"/>
        </w:rPr>
        <w:t>護</w:t>
      </w:r>
      <w:r>
        <w:rPr>
          <w:rFonts w:hint="eastAsia"/>
        </w:rPr>
        <w:t xml:space="preserve">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>辛佩羿律師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</w:t>
      </w:r>
      <w:r>
        <w:rPr>
          <w:rFonts w:hint="eastAsia"/>
        </w:rPr>
        <w:t xml:space="preserve">  </w:t>
      </w:r>
      <w:r>
        <w:rPr>
          <w:rFonts w:hint="eastAsia"/>
        </w:rPr>
        <w:t>護</w:t>
      </w:r>
      <w:r>
        <w:rPr>
          <w:rFonts w:hint="eastAsia"/>
        </w:rPr>
        <w:t xml:space="preserve">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>李蕙君律師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</w:t>
      </w:r>
      <w:r>
        <w:rPr>
          <w:rFonts w:hint="eastAsia"/>
        </w:rPr>
        <w:t xml:space="preserve">  </w:t>
      </w:r>
      <w:r>
        <w:rPr>
          <w:rFonts w:hint="eastAsia"/>
        </w:rPr>
        <w:t>護</w:t>
      </w:r>
      <w:r>
        <w:rPr>
          <w:rFonts w:hint="eastAsia"/>
        </w:rPr>
        <w:t xml:space="preserve">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>林拔群律師</w:t>
      </w:r>
    </w:p>
    <w:p w:rsidR="00495BBD" w:rsidRDefault="00495BBD" w:rsidP="00495BBD">
      <w:r>
        <w:rPr>
          <w:rFonts w:hint="eastAsia"/>
        </w:rPr>
        <w:t>餘詳如報到單所載。</w:t>
      </w:r>
    </w:p>
    <w:p w:rsidR="00495BBD" w:rsidRDefault="00495BBD" w:rsidP="00495BBD">
      <w:r>
        <w:rPr>
          <w:rFonts w:hint="eastAsia"/>
        </w:rPr>
        <w:t>被告到庭身體未受拘束。</w:t>
      </w:r>
    </w:p>
    <w:p w:rsidR="00495BBD" w:rsidRDefault="00495BBD" w:rsidP="00495BBD">
      <w:r>
        <w:rPr>
          <w:rFonts w:hint="eastAsia"/>
        </w:rPr>
        <w:t>書記官朗讀案由。</w:t>
      </w:r>
    </w:p>
    <w:p w:rsidR="00495BBD" w:rsidRDefault="00495BBD" w:rsidP="00495BBD">
      <w:r>
        <w:rPr>
          <w:rFonts w:hint="eastAsia"/>
        </w:rPr>
        <w:t>審判長問受訊問人姓名、年齡、住居所等項。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 </w:t>
      </w:r>
      <w:r>
        <w:rPr>
          <w:rFonts w:hint="eastAsia"/>
        </w:rPr>
        <w:t>章理貴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  <w:r>
        <w:rPr>
          <w:rFonts w:hint="eastAsia"/>
        </w:rPr>
        <w:t xml:space="preserve">  </w:t>
      </w:r>
      <w:r>
        <w:rPr>
          <w:rFonts w:hint="eastAsia"/>
        </w:rPr>
        <w:t>民國</w:t>
      </w:r>
      <w:r>
        <w:rPr>
          <w:rFonts w:hint="eastAsia"/>
        </w:rPr>
        <w:t>52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曰生</w:t>
      </w:r>
    </w:p>
    <w:p w:rsidR="00495BBD" w:rsidRDefault="00495BBD" w:rsidP="00495BBD">
      <w:r>
        <w:rPr>
          <w:rFonts w:hint="eastAsia"/>
        </w:rPr>
        <w:t xml:space="preserve">             </w:t>
      </w:r>
      <w:r>
        <w:rPr>
          <w:rFonts w:hint="eastAsia"/>
        </w:rPr>
        <w:t>身分證統一編號：</w:t>
      </w:r>
      <w:r>
        <w:rPr>
          <w:rFonts w:hint="eastAsia"/>
        </w:rPr>
        <w:t>A123679800</w:t>
      </w:r>
      <w:r>
        <w:rPr>
          <w:rFonts w:hint="eastAsia"/>
        </w:rPr>
        <w:t>號</w:t>
      </w:r>
    </w:p>
    <w:p w:rsidR="00495BBD" w:rsidRDefault="00495BBD" w:rsidP="00495BBD">
      <w:r>
        <w:rPr>
          <w:rFonts w:hint="eastAsia"/>
        </w:rPr>
        <w:t xml:space="preserve">             </w:t>
      </w:r>
      <w:r>
        <w:rPr>
          <w:rFonts w:hint="eastAsia"/>
        </w:rPr>
        <w:t>住基隆市信義區崇法街</w:t>
      </w:r>
      <w:r>
        <w:rPr>
          <w:rFonts w:hint="eastAsia"/>
        </w:rPr>
        <w:t>1800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審判長請檢察官陳述起訴要旨。</w:t>
      </w:r>
    </w:p>
    <w:p w:rsidR="00495BBD" w:rsidRDefault="00495BBD" w:rsidP="00495BBD">
      <w:r>
        <w:rPr>
          <w:rFonts w:hint="eastAsia"/>
        </w:rPr>
        <w:t>檢察官陳述起訴概要詳如起訴書所載之犯罪事實及罪名。</w:t>
      </w:r>
    </w:p>
    <w:p w:rsidR="00495BBD" w:rsidRDefault="00495BBD" w:rsidP="00495BBD">
      <w:r>
        <w:rPr>
          <w:rFonts w:hint="eastAsia"/>
        </w:rPr>
        <w:t>審判長對被告告知其犯罪之嫌疑及所犯罪名，並告知被告下列事</w:t>
      </w:r>
    </w:p>
    <w:p w:rsidR="00495BBD" w:rsidRDefault="00495BBD" w:rsidP="00495BBD">
      <w:r>
        <w:rPr>
          <w:rFonts w:hint="eastAsia"/>
        </w:rPr>
        <w:t>項（另告知被告恐涉犯刑法第</w:t>
      </w:r>
      <w:r>
        <w:rPr>
          <w:rFonts w:hint="eastAsia"/>
        </w:rPr>
        <w:t xml:space="preserve">305 </w:t>
      </w:r>
      <w:r>
        <w:rPr>
          <w:rFonts w:hint="eastAsia"/>
        </w:rPr>
        <w:t>條恐嚇罪、第</w:t>
      </w:r>
      <w:r>
        <w:rPr>
          <w:rFonts w:hint="eastAsia"/>
        </w:rPr>
        <w:t xml:space="preserve">304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項強</w:t>
      </w:r>
    </w:p>
    <w:p w:rsidR="00495BBD" w:rsidRDefault="00495BBD" w:rsidP="00495BBD">
      <w:r>
        <w:rPr>
          <w:rFonts w:hint="eastAsia"/>
        </w:rPr>
        <w:t>制罪）：</w:t>
      </w:r>
    </w:p>
    <w:p w:rsidR="00495BBD" w:rsidRDefault="00495BBD" w:rsidP="00495BBD">
      <w:r>
        <w:rPr>
          <w:rFonts w:hint="eastAsia"/>
        </w:rPr>
        <w:t>一、得保持緘默、無須違背自己之意思而為陳述。</w:t>
      </w:r>
    </w:p>
    <w:p w:rsidR="00495BBD" w:rsidRDefault="00495BBD" w:rsidP="00495BBD">
      <w:r>
        <w:rPr>
          <w:rFonts w:hint="eastAsia"/>
        </w:rPr>
        <w:t>二、得選任辯護人，如為低收入戶，中低收入戶，原住民或其他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依法令得請求法律扶助者，得請求之。</w:t>
      </w:r>
    </w:p>
    <w:p w:rsidR="00495BBD" w:rsidRDefault="00495BBD" w:rsidP="00495BBD">
      <w:r>
        <w:rPr>
          <w:rFonts w:hint="eastAsia"/>
        </w:rPr>
        <w:t>三、得請求調查有利之證據。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是否瞭解？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瞭解。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你已經委任辛佩羿律師、李蕙君律師、林拔群律師為你辯護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，且他們今日都有到場，是否瞭解？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瞭解。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對於檢察官起訴之犯罪事實是否認罪？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我否認犯罪。</w:t>
      </w:r>
    </w:p>
    <w:p w:rsidR="00495BBD" w:rsidRDefault="00495BBD" w:rsidP="00495BBD">
      <w:r>
        <w:rPr>
          <w:rFonts w:hint="eastAsia"/>
        </w:rPr>
        <w:t>辯護人辛佩羿律師答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被告否認犯罪。</w:t>
      </w:r>
    </w:p>
    <w:p w:rsidR="00495BBD" w:rsidRDefault="00495BBD" w:rsidP="00495BBD">
      <w:r>
        <w:rPr>
          <w:rFonts w:hint="eastAsia"/>
        </w:rPr>
        <w:t>辯護人李蕙君律師答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被告否認犯罪。</w:t>
      </w:r>
    </w:p>
    <w:p w:rsidR="00495BBD" w:rsidRDefault="00495BBD" w:rsidP="00495BBD">
      <w:r>
        <w:rPr>
          <w:rFonts w:hint="eastAsia"/>
        </w:rPr>
        <w:t>辯護人林拔群律師答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被告否認犯罪。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請陳述本件答辯要旨？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請辯護人幫我講。</w:t>
      </w:r>
    </w:p>
    <w:p w:rsidR="00495BBD" w:rsidRDefault="00495BBD" w:rsidP="00495BBD">
      <w:r>
        <w:rPr>
          <w:rFonts w:hint="eastAsia"/>
        </w:rPr>
        <w:t>辯護人李蕙君律師答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被告否認有檢察官剛才所指起訴的殺人罪，以及法院所告知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其他的強制罪、恐嚇罪以及對章耀宗殺人的罪名，那我們的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辯護要旨是說因為被告在當天晚上跟鄒寶珠發生爭執，鄒寶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珠有提出離婚的要求，被告情緒上一時無法接受被提出離婚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，那因此他心裡非常激動，所以他萌生想要自殺的念頭，因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此他情緒激動之下他拿起刀子，但是在這個情況之下，因為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有兒子上前去阻止他，所以最後被告把刀子就交給兒子章耀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宗，被告在這個過程中，他也沒有說「我要殺了你」，他沒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有講這樣的話，因為鄒寶珠有去報警，在房間裡面報警之後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，警察去家裡問到底是怎麼回事，因為報警的這個動作之後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，警察希望報警的鄒寶珠去警察局做筆錄，警察就說我先離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開去警察局做筆錄，你們隨後跟我去警局做筆錄，鄒寶珠就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去家裡的車庫開了車子載了兒子章耀宗一起離開家裡，差不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多開到基隆女中附近的時候突然間就感覺到受到衝撞，這個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部分因為當時被告看到家裡鄒寶珠已經不見，他心理就慌張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了，因為他覺得鄒寶珠可能離家不歸了，為了想要阻止鄒寶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珠不要離開家裡，因此他心急之下自己開了另外一台車追出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去，在基隆女中附近的時候他撞鄒寶珠的行為是為了要阻止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鄒寶珠離開家裡，離開他，因此他撞了之後突然間恢復了理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智，突然清醒，因此他就把車子停在路邊，自己下車走路回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家，在這個過程中被告否認說他開車衝撞的行為是有殺害同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載乘客兒子章耀宗的部分，他也否認剛才有可能涉及的罪名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就是強制罪，就是阻止他人離開現場，因為他只是想要把太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太追回來，他的意思是這樣，基於以上的理由否認有殺人的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故意以及強制罪的部分，以上。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請檢察官依國民法官法第</w:t>
      </w:r>
      <w:r>
        <w:rPr>
          <w:rFonts w:hint="eastAsia"/>
        </w:rPr>
        <w:t>70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項規定為開審陳述，針對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爭點說明待證事實、聲請調查證據之範圍、次序及方法、證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據與待證事實之關係。</w:t>
      </w:r>
    </w:p>
    <w:p w:rsidR="00495BBD" w:rsidRDefault="00495BBD" w:rsidP="00495BBD">
      <w:r>
        <w:rPr>
          <w:rFonts w:hint="eastAsia"/>
        </w:rPr>
        <w:t>檢察官林明志答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章理貴的殺人未遂案件，最主要的待證事實就是被告有沒有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殺人犯意，如果被告知道拿菜刀砍人、開車衝撞這種行為都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會使人死亡的高度危險，他仍然下手去做就是有殺人犯意，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菜刀是會砍死人，開車撞會有重大車禍，火燒車或是怎樣，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車子都有可能有人會死在裡頭，還是要依照殺人罪來處罰，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我們提出下面的證據證明被告有殺人犯意，第一個就是等一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下會詢問被害人鄒寶珠，當時他拿菜刀的行為跟開車衝撞的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情形來說明被告確實是有殺人犯意，再來章耀宗也就是他的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兒子，當時他案發都在現場，也可以請他來說明當時整個案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發的經過，證明被告是有殺人犯意的，再來，我們提出</w:t>
      </w:r>
      <w:r>
        <w:rPr>
          <w:rFonts w:hint="eastAsia"/>
        </w:rPr>
        <w:t>AHE-</w:t>
      </w:r>
    </w:p>
    <w:p w:rsidR="00495BBD" w:rsidRDefault="00495BBD" w:rsidP="00495BBD">
      <w:r>
        <w:rPr>
          <w:rFonts w:hint="eastAsia"/>
        </w:rPr>
        <w:t xml:space="preserve">    3020 </w:t>
      </w:r>
      <w:r>
        <w:rPr>
          <w:rFonts w:hint="eastAsia"/>
        </w:rPr>
        <w:t>是被告自己駕駛的車輛，撞擊後的痕跡，也是撞得很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慘，證明他是有殺人犯意的，再來是車號</w:t>
      </w:r>
      <w:r>
        <w:rPr>
          <w:rFonts w:hint="eastAsia"/>
        </w:rPr>
        <w:t xml:space="preserve"> ACC-4029 </w:t>
      </w:r>
      <w:r>
        <w:rPr>
          <w:rFonts w:hint="eastAsia"/>
        </w:rPr>
        <w:t>這台車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是鄒寶珠開的那台車，被撞的情形來證明他是有殺人犯意的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，再來我們提出鄒寶珠自己拍的照片，即</w:t>
      </w:r>
      <w:r>
        <w:rPr>
          <w:rFonts w:hint="eastAsia"/>
        </w:rPr>
        <w:t xml:space="preserve"> ACC-4029 </w:t>
      </w:r>
      <w:r>
        <w:rPr>
          <w:rFonts w:hint="eastAsia"/>
        </w:rPr>
        <w:t>撞擊後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的照片，第三、四這兩個照片是警察所拍攝的，第五個照片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是被告自己拍的，所以等一下我們提示給各位法官及國民法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官看，再來就是衛生福利部基隆醫院的鑑定報告，證明案發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當時他是有辨識行為違法，及依法辨識行為之能力，並沒有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缺乏或顯著減低要負完全責任，就是他不是精神喪失或精神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耗弱的情形，可以減輕或免除他的罪責，以下是我們等一下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要調查的證據。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請辯護人依國民法官法第</w:t>
      </w:r>
      <w:r>
        <w:rPr>
          <w:rFonts w:hint="eastAsia"/>
        </w:rPr>
        <w:t>70</w:t>
      </w:r>
      <w:r>
        <w:rPr>
          <w:rFonts w:hint="eastAsia"/>
        </w:rPr>
        <w:t>條第</w:t>
      </w:r>
      <w:r>
        <w:rPr>
          <w:rFonts w:hint="eastAsia"/>
        </w:rPr>
        <w:t xml:space="preserve">2 </w:t>
      </w:r>
      <w:r>
        <w:rPr>
          <w:rFonts w:hint="eastAsia"/>
        </w:rPr>
        <w:t>項，準用第</w:t>
      </w:r>
      <w:r>
        <w:rPr>
          <w:rFonts w:hint="eastAsia"/>
        </w:rPr>
        <w:t xml:space="preserve">1 </w:t>
      </w:r>
      <w:r>
        <w:rPr>
          <w:rFonts w:hint="eastAsia"/>
        </w:rPr>
        <w:t>項規定為開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審陳述，針對爭點說明待證事實、聲請調查證據之範圍、次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序及方法、證據與待證事實之關係。</w:t>
      </w:r>
    </w:p>
    <w:p w:rsidR="00495BBD" w:rsidRDefault="00495BBD" w:rsidP="00495BBD">
      <w:r>
        <w:rPr>
          <w:rFonts w:hint="eastAsia"/>
        </w:rPr>
        <w:lastRenderedPageBreak/>
        <w:t>辯護人李蕙君律師答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如準備程序所述。</w:t>
      </w:r>
    </w:p>
    <w:p w:rsidR="00495BBD" w:rsidRDefault="00495BBD" w:rsidP="00495BBD">
      <w:r>
        <w:rPr>
          <w:rFonts w:hint="eastAsia"/>
        </w:rPr>
        <w:t xml:space="preserve">    1.</w:t>
      </w:r>
      <w:r>
        <w:rPr>
          <w:rFonts w:hint="eastAsia"/>
        </w:rPr>
        <w:t>被告並未向告訴人揚言我今天要殺了你。</w:t>
      </w:r>
    </w:p>
    <w:p w:rsidR="00495BBD" w:rsidRDefault="00495BBD" w:rsidP="00495BBD">
      <w:r>
        <w:rPr>
          <w:rFonts w:hint="eastAsia"/>
        </w:rPr>
        <w:t xml:space="preserve">    2.</w:t>
      </w:r>
      <w:r>
        <w:rPr>
          <w:rFonts w:hint="eastAsia"/>
        </w:rPr>
        <w:t>告訴人進房間反鎖房門時並未看見被告拿取菜刀。</w:t>
      </w:r>
    </w:p>
    <w:p w:rsidR="00495BBD" w:rsidRDefault="00495BBD" w:rsidP="00495BBD">
      <w:r>
        <w:rPr>
          <w:rFonts w:hint="eastAsia"/>
        </w:rPr>
        <w:t xml:space="preserve">    3.</w:t>
      </w:r>
      <w:r>
        <w:rPr>
          <w:rFonts w:hint="eastAsia"/>
        </w:rPr>
        <w:t>被告主動將菜刀交與兒子章耀宗。</w:t>
      </w:r>
    </w:p>
    <w:p w:rsidR="00495BBD" w:rsidRDefault="00495BBD" w:rsidP="00495BBD">
      <w:r>
        <w:rPr>
          <w:rFonts w:hint="eastAsia"/>
        </w:rPr>
        <w:t xml:space="preserve">    4.</w:t>
      </w:r>
      <w:r>
        <w:rPr>
          <w:rFonts w:hint="eastAsia"/>
        </w:rPr>
        <w:t>被告駕車數次撞擊告訴人後，被告因己意中止犯行。</w:t>
      </w:r>
    </w:p>
    <w:p w:rsidR="00495BBD" w:rsidRDefault="00495BBD" w:rsidP="00495BBD">
      <w:r>
        <w:rPr>
          <w:rFonts w:hint="eastAsia"/>
        </w:rPr>
        <w:t xml:space="preserve">    5.</w:t>
      </w:r>
      <w:r>
        <w:rPr>
          <w:rFonts w:hint="eastAsia"/>
        </w:rPr>
        <w:t>被告以上行為皆無殺人犯意。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傳喚證人鄒寶珠，待證事實為上開</w:t>
      </w:r>
      <w:r>
        <w:rPr>
          <w:rFonts w:hint="eastAsia"/>
        </w:rPr>
        <w:t>1.2.4.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傳喚證人章耀宗，待證事實為上開</w:t>
      </w:r>
      <w:r>
        <w:rPr>
          <w:rFonts w:hint="eastAsia"/>
        </w:rPr>
        <w:t xml:space="preserve">1.3.4.5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聲請調查衛生福利部基隆醫院鑑定報告書第</w:t>
      </w:r>
      <w:r>
        <w:rPr>
          <w:rFonts w:hint="eastAsia"/>
        </w:rPr>
        <w:t>73</w:t>
      </w:r>
      <w:r>
        <w:rPr>
          <w:rFonts w:hint="eastAsia"/>
        </w:rPr>
        <w:t>至</w:t>
      </w:r>
      <w:r>
        <w:rPr>
          <w:rFonts w:hint="eastAsia"/>
        </w:rPr>
        <w:t>74</w:t>
      </w:r>
      <w:r>
        <w:rPr>
          <w:rFonts w:hint="eastAsia"/>
        </w:rPr>
        <w:t>頁，釐清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被告是否有殺人犯意，待證事實為上開</w:t>
      </w:r>
      <w:r>
        <w:rPr>
          <w:rFonts w:hint="eastAsia"/>
        </w:rPr>
        <w:t>5.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基於剛才的辯護要旨，我們認為待證事項有這</w:t>
      </w:r>
      <w:r>
        <w:rPr>
          <w:rFonts w:hint="eastAsia"/>
        </w:rPr>
        <w:t xml:space="preserve">5 </w:t>
      </w:r>
      <w:r>
        <w:rPr>
          <w:rFonts w:hint="eastAsia"/>
        </w:rPr>
        <w:t>點，第</w:t>
      </w:r>
      <w:r>
        <w:rPr>
          <w:rFonts w:hint="eastAsia"/>
        </w:rPr>
        <w:t xml:space="preserve">1 </w:t>
      </w:r>
      <w:r>
        <w:rPr>
          <w:rFonts w:hint="eastAsia"/>
        </w:rPr>
        <w:t>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被告並沒有對鄒寶珠講說「我今天要殺了妳」，這個部分我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們要主張說要證明說他沒有恐嚇的意思，再來就是說鄒寶珠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進入房間的時候，她進入房間的時候並沒有看到被告拿起菜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刀，這是我們第</w:t>
      </w:r>
      <w:r>
        <w:rPr>
          <w:rFonts w:hint="eastAsia"/>
        </w:rPr>
        <w:t xml:space="preserve">2 </w:t>
      </w:r>
      <w:r>
        <w:rPr>
          <w:rFonts w:hint="eastAsia"/>
        </w:rPr>
        <w:t>個待證事實，這個部分涉及到被告有沒有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殺人的意思，第</w:t>
      </w:r>
      <w:r>
        <w:rPr>
          <w:rFonts w:hint="eastAsia"/>
        </w:rPr>
        <w:t xml:space="preserve">3 </w:t>
      </w:r>
      <w:r>
        <w:rPr>
          <w:rFonts w:hint="eastAsia"/>
        </w:rPr>
        <w:t>是被告自己將菜刀交給兒子章耀宗，所以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他也沒有執意一定要殺了人，第</w:t>
      </w:r>
      <w:r>
        <w:rPr>
          <w:rFonts w:hint="eastAsia"/>
        </w:rPr>
        <w:t xml:space="preserve">4 </w:t>
      </w:r>
      <w:r>
        <w:rPr>
          <w:rFonts w:hint="eastAsia"/>
        </w:rPr>
        <w:t>在外面的場景就是被告駕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車去撞鄒寶珠的行為，撞了之後他是因為自己的意思想要停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止，或是他剛才有講到說他是神智突然間恢復理智，他自己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決定說他不撞了，所以他把車子停在旁邊，所以讓鄒寶珠可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以自由的把車子開走，因此被告這個部分沒有強制罪，那待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證事項是說被告因為自己的意思把車子停在路旁，鄒寶珠自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己開走，最後基於以上的行為被告並沒有殺人的意思，也沒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有去殺車上的乘客章耀宗，這是我們的待證事項。因此為了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要證明待證事項，第</w:t>
      </w:r>
      <w:r>
        <w:rPr>
          <w:rFonts w:hint="eastAsia"/>
        </w:rPr>
        <w:t xml:space="preserve">1 </w:t>
      </w:r>
      <w:r>
        <w:rPr>
          <w:rFonts w:hint="eastAsia"/>
        </w:rPr>
        <w:t>個要傳喚鄒寶珠到庭作證，我們剛才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說明的待證事項對應的就是第</w:t>
      </w:r>
      <w:r>
        <w:rPr>
          <w:rFonts w:hint="eastAsia"/>
        </w:rPr>
        <w:t xml:space="preserve">1.2.4.5 </w:t>
      </w:r>
      <w:r>
        <w:rPr>
          <w:rFonts w:hint="eastAsia"/>
        </w:rPr>
        <w:t>點，這個跟上面其實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是一樣的，我們只是拉過來讓各位了解傳喚鄒寶珠所要證明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的事項就是剛才的第</w:t>
      </w:r>
      <w:r>
        <w:rPr>
          <w:rFonts w:hint="eastAsia"/>
        </w:rPr>
        <w:t xml:space="preserve">1.2.4.5 </w:t>
      </w:r>
      <w:r>
        <w:rPr>
          <w:rFonts w:hint="eastAsia"/>
        </w:rPr>
        <w:t>點，與待證事項的關係為何我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要傳她來作證，因為事發當時，鄒寶珠跟被告在家裡一直都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有對話然後爭執，以致於後續在外面當她駕車時與被告發生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車子之間的衝撞行為，這個部分都是鄒寶珠她的親身經歷，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我們認為傳喚她到庭進行交互詰問，來釐清這個事實的必要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，這個是我們要聲請傳喚鄒寶珠的理由，然後第</w:t>
      </w:r>
      <w:r>
        <w:rPr>
          <w:rFonts w:hint="eastAsia"/>
        </w:rPr>
        <w:t xml:space="preserve">2 </w:t>
      </w:r>
      <w:r>
        <w:rPr>
          <w:rFonts w:hint="eastAsia"/>
        </w:rPr>
        <w:t>我們要另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外聲請兒子章耀宗，我們要傳喚他來要證明的事項是剛才除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了鄒寶珠的事情之外，還有另外就是說，這個部分被告是主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動把菜刀交給章耀宗，那其實我們要證明他當時是沒有要殺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鄒寶珠的意思，那除此之外我們要待證事項的關係在於說因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為被告在家中與鄒寶珠發生爭執的時候，章耀宗他也在家裡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，也在現場，一直到後來他也是在基隆女中附近，因為車子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衝撞的行為時他也是在車上，這個過程都是他的親身經歷，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我們認為說傳喚他到庭釐清這個事實的必要，除此之外，章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耀宗又是雙方的子女，對於被告與鄒寶珠父母的關係，平常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的互動他是最了解，因為大家都是家人，所以我們要去釐清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說是否被告有因為講到離婚這件事情是否有萌生殺人的意思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，因此我們認為也有傳喚章耀宗到庭來說明這塊部分，來說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明被告與鄒寶珠之間平常互動的感情狀態如何。除此之外最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後要聲請調查的文書證據，就是基隆醫院的鑑定報告，那這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個部分我是要證明說被告到底有沒有殺人的意思，為何我要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提出這樣的報告書，因為之前就是在被告在案發之前，他曾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經有去就診精神科，他有去陳述說有關他家庭生活方面的壓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力，然後導致他情緒低落，有一個萌生想要去自殺的念頭，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那這個部分我們認為是涉及到有關於他與鄒寶珠之間的感情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狀況，與本案有相當的實質上的關係，因此為了要釐清被告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是否有殺人的犯意，我們認為也有提示這樣的報告書來進行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當庭調查的必要。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※依準備程序整理爭點之結果，本件不爭執事項如下：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一、被告與鄒寶珠原為夫妻，</w:t>
      </w:r>
      <w:r>
        <w:rPr>
          <w:rFonts w:hint="eastAsia"/>
        </w:rPr>
        <w:t>2</w:t>
      </w:r>
      <w:r>
        <w:rPr>
          <w:rFonts w:hint="eastAsia"/>
        </w:rPr>
        <w:t>人具有家庭暴力防治法第</w:t>
      </w:r>
      <w:r>
        <w:rPr>
          <w:rFonts w:hint="eastAsia"/>
        </w:rPr>
        <w:t>3</w:t>
      </w:r>
      <w:r>
        <w:rPr>
          <w:rFonts w:hint="eastAsia"/>
        </w:rPr>
        <w:t>條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款所定之家庭成員關係。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二、被告不滿其妻鄒寶珠要求離婚，於民國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日晚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上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分許，在基隆市信義區崇法街</w:t>
      </w:r>
      <w:r>
        <w:rPr>
          <w:rFonts w:hint="eastAsia"/>
        </w:rPr>
        <w:t>1800</w:t>
      </w:r>
      <w:r>
        <w:rPr>
          <w:rFonts w:hint="eastAsia"/>
        </w:rPr>
        <w:t>號住處，</w:t>
      </w:r>
      <w:r>
        <w:rPr>
          <w:rFonts w:hint="eastAsia"/>
        </w:rPr>
        <w:t>2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人發生爭執。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三、被告於上開爭執過程中，前往廚房拿取菜刀，鄒寶珠親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見被告進入廚房，遂立即進入房間將房門反鎖並報警。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四、警員獲報到場，詢問鄒寶珠報案之原由，並要求鄒寶珠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前往基隆市警察局第二分局信義派出所製作筆錄。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五、鄒寶珠於同日晚上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分許，駕駛</w:t>
      </w:r>
      <w:r>
        <w:rPr>
          <w:rFonts w:hint="eastAsia"/>
        </w:rPr>
        <w:t>ACC-4029</w:t>
      </w:r>
      <w:r>
        <w:rPr>
          <w:rFonts w:hint="eastAsia"/>
        </w:rPr>
        <w:t>號自用小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客車搭載章耀宗欲前往派出所製作筆錄，行駛至基隆市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信一路基隆女中前附近之際，章理貴駕駛</w:t>
      </w:r>
      <w:r>
        <w:rPr>
          <w:rFonts w:hint="eastAsia"/>
        </w:rPr>
        <w:t>AHE-3020</w:t>
      </w:r>
      <w:r>
        <w:rPr>
          <w:rFonts w:hint="eastAsia"/>
        </w:rPr>
        <w:t>號自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用小客車先朝鄒寶珠所駕駛上開車輛駕駛座撞擊，再行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駛至鄒寶珠所駕駛上開車輛前，以倒車方式連續撞擊鄒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寶珠所駕駛上開車輛</w:t>
      </w:r>
      <w:r>
        <w:rPr>
          <w:rFonts w:hint="eastAsia"/>
        </w:rPr>
        <w:t xml:space="preserve">2 </w:t>
      </w:r>
      <w:r>
        <w:rPr>
          <w:rFonts w:hint="eastAsia"/>
        </w:rPr>
        <w:t>次，鄒寶珠迴轉方向盤欲離開，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章理貴復以車頭再追撞及鄒寶珠所駕駛上開車輛之車尾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，致鄒寶珠所駕駛上開車輛全車板金凹陷而毀損，事發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後鄒寶珠、章耀宗立即離開現場。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六、被告為本案行為時，具備完全之責任能力。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※依準備程序整理爭點之結果，本件爭執事項如下：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一、被告在住處與鄒寶珠爭執時，有無向鄒寶珠揚言「我今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天要殺了妳」？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二、鄒寶珠進入房間將房門反鎖並報警前，除親見被告進入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廚房，有無親見被告已拿取菜刀？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三、被告所持之菜刀，是否為章耀宗所奪下（抑或被告主動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交付與章耀宗）？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四、被告駕車數次撞擊鄒寶珠所駕駛車輛後，鄒寶珠是否僥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倖方能成功駕車搭載章耀宗逃離現場（抑或被告因己意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而中止犯行，致使鄒寶珠、章耀宗得自行離去）？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五、被告與鄒寶珠爭執後，揚言「我今天要殺了妳」（有無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此揚言亦為爭執事項）並至廚房取菜刀，及駕車數次撞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擊鄒寶珠所駕駛車輛等行為，是否均係基於殺人之主觀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犯意而為之？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※就爭執事項，檢察官聲請之證據如下：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一、傳喚證人即告訴人鄒寶珠、證人章耀宗。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二、證人鄒寶珠及章耀宗之偵訊筆錄。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三、家庭暴力事件通報表。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四、車號</w:t>
      </w:r>
      <w:r>
        <w:rPr>
          <w:rFonts w:hint="eastAsia"/>
        </w:rPr>
        <w:t>AHE-3020</w:t>
      </w:r>
      <w:r>
        <w:rPr>
          <w:rFonts w:hint="eastAsia"/>
        </w:rPr>
        <w:t>號衝撞後照片、車號</w:t>
      </w:r>
      <w:r>
        <w:rPr>
          <w:rFonts w:hint="eastAsia"/>
        </w:rPr>
        <w:t>ACC-4029</w:t>
      </w:r>
      <w:r>
        <w:rPr>
          <w:rFonts w:hint="eastAsia"/>
        </w:rPr>
        <w:t>號遭撞後照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片、鄒寶珠庭呈車號</w:t>
      </w:r>
      <w:r>
        <w:rPr>
          <w:rFonts w:hint="eastAsia"/>
        </w:rPr>
        <w:t>ACC-4029</w:t>
      </w:r>
      <w:r>
        <w:rPr>
          <w:rFonts w:hint="eastAsia"/>
        </w:rPr>
        <w:t>號遭撞後照片。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※就不爭執事項，檢察官聲請之證據如下：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一、被告之警詢、偵訊筆錄。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二、臺灣親密關係危險評估表。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三、家庭暴力事件通報表。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四、車號</w:t>
      </w:r>
      <w:r>
        <w:rPr>
          <w:rFonts w:hint="eastAsia"/>
        </w:rPr>
        <w:t>AHE-3020</w:t>
      </w:r>
      <w:r>
        <w:rPr>
          <w:rFonts w:hint="eastAsia"/>
        </w:rPr>
        <w:t>號衝撞後照片、車號</w:t>
      </w:r>
      <w:r>
        <w:rPr>
          <w:rFonts w:hint="eastAsia"/>
        </w:rPr>
        <w:t>ACC-4029</w:t>
      </w:r>
      <w:r>
        <w:rPr>
          <w:rFonts w:hint="eastAsia"/>
        </w:rPr>
        <w:t>號遭撞後照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片、鄒寶珠庭呈車號</w:t>
      </w:r>
      <w:r>
        <w:rPr>
          <w:rFonts w:hint="eastAsia"/>
        </w:rPr>
        <w:t>ACC-4029</w:t>
      </w:r>
      <w:r>
        <w:rPr>
          <w:rFonts w:hint="eastAsia"/>
        </w:rPr>
        <w:t>號遭撞後照片。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五、衛生福利部基隆醫院鑑定報告書之第</w:t>
      </w:r>
      <w:r>
        <w:rPr>
          <w:rFonts w:hint="eastAsia"/>
        </w:rPr>
        <w:t>77</w:t>
      </w:r>
      <w:r>
        <w:rPr>
          <w:rFonts w:hint="eastAsia"/>
        </w:rPr>
        <w:t>頁所載結論部分。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辯護人對不爭執事項有沒有意見？</w:t>
      </w:r>
    </w:p>
    <w:p w:rsidR="00495BBD" w:rsidRDefault="00495BBD" w:rsidP="00495BBD">
      <w:r>
        <w:rPr>
          <w:rFonts w:hint="eastAsia"/>
        </w:rPr>
        <w:t>辯護人李蕙君律師答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沒有意見。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暫休庭。（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495BBD" w:rsidRDefault="00495BBD" w:rsidP="00495BBD">
      <w:r>
        <w:rPr>
          <w:rFonts w:hint="eastAsia"/>
        </w:rPr>
        <w:t>合議庭法官、國民法官及備位國民法官復行入庭（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續行審理。（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※就爭執事項，辯護人聲請之證據如下：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一、傳喚證人即告訴人鄒寶珠、證人章耀宗。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二、證人鄒寶珠及章耀宗之偵訊筆錄。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三、衛生福利部基隆醫院鑑定報告書之第</w:t>
      </w:r>
      <w:r>
        <w:rPr>
          <w:rFonts w:hint="eastAsia"/>
        </w:rPr>
        <w:t>73</w:t>
      </w:r>
      <w:r>
        <w:rPr>
          <w:rFonts w:hint="eastAsia"/>
        </w:rPr>
        <w:t>至</w:t>
      </w:r>
      <w:r>
        <w:rPr>
          <w:rFonts w:hint="eastAsia"/>
        </w:rPr>
        <w:t>74</w:t>
      </w:r>
      <w:r>
        <w:rPr>
          <w:rFonts w:hint="eastAsia"/>
        </w:rPr>
        <w:t>頁、第</w:t>
      </w:r>
      <w:r>
        <w:rPr>
          <w:rFonts w:hint="eastAsia"/>
        </w:rPr>
        <w:t>77</w:t>
      </w:r>
      <w:r>
        <w:rPr>
          <w:rFonts w:hint="eastAsia"/>
        </w:rPr>
        <w:t>頁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所載被告之病史、個人史暨結論部分。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※審判程序調查證據之次序如下：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一、傳喚證人鄒寶珠、章耀宗，由檢察官行主詰問，辯護人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行反詰問，反詰問範圍就「衛生福利部基隆醫院鑑定報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告書之第</w:t>
      </w:r>
      <w:r>
        <w:rPr>
          <w:rFonts w:hint="eastAsia"/>
        </w:rPr>
        <w:t>73</w:t>
      </w:r>
      <w:r>
        <w:rPr>
          <w:rFonts w:hint="eastAsia"/>
        </w:rPr>
        <w:t>至</w:t>
      </w:r>
      <w:r>
        <w:rPr>
          <w:rFonts w:hint="eastAsia"/>
        </w:rPr>
        <w:t>74</w:t>
      </w:r>
      <w:r>
        <w:rPr>
          <w:rFonts w:hint="eastAsia"/>
        </w:rPr>
        <w:t>頁所載被告之病史、個人史」相關事項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，不受主詰問之限制。【檢察官就每位證人各主詰問</w:t>
      </w:r>
      <w:r>
        <w:rPr>
          <w:rFonts w:hint="eastAsia"/>
        </w:rPr>
        <w:t>30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分鐘、覆主詰問</w:t>
      </w:r>
      <w:r>
        <w:rPr>
          <w:rFonts w:hint="eastAsia"/>
        </w:rPr>
        <w:t>10</w:t>
      </w:r>
      <w:r>
        <w:rPr>
          <w:rFonts w:hint="eastAsia"/>
        </w:rPr>
        <w:t>分鐘；辯護人就每位證人各反詰問</w:t>
      </w:r>
      <w:r>
        <w:rPr>
          <w:rFonts w:hint="eastAsia"/>
        </w:rPr>
        <w:t>30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分鐘、覆反詰問</w:t>
      </w:r>
      <w:r>
        <w:rPr>
          <w:rFonts w:hint="eastAsia"/>
        </w:rPr>
        <w:t>10</w:t>
      </w:r>
      <w:r>
        <w:rPr>
          <w:rFonts w:hint="eastAsia"/>
        </w:rPr>
        <w:t>分鐘。檢察官及辯護人均可於交互詰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問過程中，自行提出應調查之書證。】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二、統一提示本案全部應調查之書證。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三、論罪部分的證據調查完畢後，進行事實及法律辯論。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四、科刑部分的證據調查完畢後，就科刑範圍辯論。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以下進行交互詰問程序。</w:t>
      </w:r>
    </w:p>
    <w:p w:rsidR="00495BBD" w:rsidRDefault="00495BBD" w:rsidP="00495BBD">
      <w:r>
        <w:rPr>
          <w:rFonts w:hint="eastAsia"/>
        </w:rPr>
        <w:t>點呼證人入庭訊問。</w:t>
      </w:r>
    </w:p>
    <w:p w:rsidR="00495BBD" w:rsidRDefault="00495BBD" w:rsidP="00495BBD">
      <w:r>
        <w:rPr>
          <w:rFonts w:hint="eastAsia"/>
        </w:rPr>
        <w:t>審判長問證人姓名、年籍、住居所等項。</w:t>
      </w:r>
    </w:p>
    <w:p w:rsidR="00495BBD" w:rsidRDefault="00495BBD" w:rsidP="00495BBD">
      <w:r>
        <w:rPr>
          <w:rFonts w:hint="eastAsia"/>
        </w:rPr>
        <w:t>證人答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鄒寶珠</w:t>
      </w:r>
      <w:r>
        <w:rPr>
          <w:rFonts w:hint="eastAsia"/>
        </w:rPr>
        <w:t xml:space="preserve">    </w:t>
      </w:r>
      <w:r>
        <w:rPr>
          <w:rFonts w:hint="eastAsia"/>
        </w:rPr>
        <w:t>年籍資料詳如附件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與被告目前有無親戚、僱傭關係？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有無刑事訴訟法第</w:t>
      </w:r>
      <w:r>
        <w:rPr>
          <w:rFonts w:hint="eastAsia"/>
        </w:rPr>
        <w:t xml:space="preserve">180 </w:t>
      </w:r>
      <w:r>
        <w:rPr>
          <w:rFonts w:hint="eastAsia"/>
        </w:rPr>
        <w:t>條之身分關係？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我與被告已離婚，無其他關係。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是否未滿</w:t>
      </w:r>
      <w:r>
        <w:rPr>
          <w:rFonts w:hint="eastAsia"/>
        </w:rPr>
        <w:t>16</w:t>
      </w:r>
      <w:r>
        <w:rPr>
          <w:rFonts w:hint="eastAsia"/>
        </w:rPr>
        <w:t>歲或因精神障礙，不解具結意義及效果？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已滿</w:t>
      </w:r>
      <w:r>
        <w:rPr>
          <w:rFonts w:hint="eastAsia"/>
        </w:rPr>
        <w:t>16</w:t>
      </w:r>
      <w:r>
        <w:rPr>
          <w:rFonts w:hint="eastAsia"/>
        </w:rPr>
        <w:t>歲，沒有精神障礙，瞭解具結意義及效果。</w:t>
      </w:r>
    </w:p>
    <w:p w:rsidR="00495BBD" w:rsidRDefault="00495BBD" w:rsidP="00495BBD">
      <w:r>
        <w:rPr>
          <w:rFonts w:hint="eastAsia"/>
        </w:rPr>
        <w:t>審判長諭知證人具結意義及偽證處罰命朗讀結文後令具結結文附</w:t>
      </w:r>
    </w:p>
    <w:p w:rsidR="00495BBD" w:rsidRDefault="00495BBD" w:rsidP="00495BBD">
      <w:r>
        <w:rPr>
          <w:rFonts w:hint="eastAsia"/>
        </w:rPr>
        <w:t>卷。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開始進行交互詰問，請檢察官行主詰問。</w:t>
      </w:r>
    </w:p>
    <w:p w:rsidR="00495BBD" w:rsidRDefault="00495BBD" w:rsidP="00495BBD">
      <w:r>
        <w:rPr>
          <w:rFonts w:hint="eastAsia"/>
        </w:rPr>
        <w:t>檢察官李彥霖問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請問妳在本案發生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日，當時妳與本案被告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是什麼關係？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當時我們還是夫妻關係。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妳與被告婚姻存續期間，妳知道章理貴的工作性質嗎，近</w:t>
      </w:r>
      <w:r>
        <w:rPr>
          <w:rFonts w:hint="eastAsia"/>
        </w:rPr>
        <w:t>10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年他做過哪些工作？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我們結婚快</w:t>
      </w:r>
      <w:r>
        <w:rPr>
          <w:rFonts w:hint="eastAsia"/>
        </w:rPr>
        <w:t xml:space="preserve"> 30 </w:t>
      </w:r>
      <w:r>
        <w:rPr>
          <w:rFonts w:hint="eastAsia"/>
        </w:rPr>
        <w:t>年，近</w:t>
      </w:r>
      <w:r>
        <w:rPr>
          <w:rFonts w:hint="eastAsia"/>
        </w:rPr>
        <w:t xml:space="preserve"> 10 </w:t>
      </w:r>
      <w:r>
        <w:rPr>
          <w:rFonts w:hint="eastAsia"/>
        </w:rPr>
        <w:t>年章理貴基本上不務正業，長期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沒有工作。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家裡主要經濟的來源是誰在負擔？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都是我。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妳是做哪個行業來維持家計？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我是做服務業，做美容。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章理貴有沒有開過大貨車維生，有沒有賣過盆栽，妳清楚嗎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我知道，他那個都是很短暫的。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妳與被告婚姻存續間，你們有幾個子女？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一個兒子叫章耀宗。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章耀宗從小是誰照顧他，是誰負主要的扶養責任？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因為我結婚後還在工作，那時候是跟婆婆一起住，所以孩子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還小的時候是婆婆跟家裡的幫傭在照顧。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所以是妳媽媽還是丈夫的媽媽來照顧？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丈夫那邊的媽媽。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有沒有請佣人來照顧？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佣人是在家裡幫忙煮飯、洗衣服的。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這段婚姻維持多久？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28</w:t>
      </w:r>
      <w:r>
        <w:rPr>
          <w:rFonts w:hint="eastAsia"/>
        </w:rPr>
        <w:t>年左右，將近</w:t>
      </w:r>
      <w:r>
        <w:rPr>
          <w:rFonts w:hint="eastAsia"/>
        </w:rPr>
        <w:t>30</w:t>
      </w:r>
      <w:r>
        <w:rPr>
          <w:rFonts w:hint="eastAsia"/>
        </w:rPr>
        <w:t>年。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妳是不是有在</w:t>
      </w:r>
      <w:r>
        <w:rPr>
          <w:rFonts w:hint="eastAsia"/>
        </w:rPr>
        <w:t xml:space="preserve">109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月的時候，也就是案發前，向章理貴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提出離婚的要求？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為何要提出離婚的要求，主要的原因是什麼？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因為我跟他到婚姻後期的時候，他時常對我動手動腳，我孩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子也已經長大成人，有一份穩定的工作，我覺得做媽媽的責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任已經盡到了，我想要我後半生好好過，不想一直被被告精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神虐待，他不止對我精神虐待，還時常對我拳打腳踢，我受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不了這樣的生活。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妳與章理貴有爭吵、爭執過嗎？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時常，因為他時常會翻舊帳，尤其對他自己工作上、事業上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的不如意，都把責任都推到我頭上，他這個人就一直活在過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去，一直在失敗的經驗裡面，他對他人生就是覺得不如意，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他不如意就拿我當出氣筒，就對我拳打腳踢、精神虐待。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所以妳與他溝通的情形是良好的，還是不好的？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當然是不好，而且吵到街坊鄰居都知道我先生沒工作，他對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我又惡言相向，家裡的醜事都往外揚，我覺得很丟臉。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妳與被告章理貴之間的夫妻感情如何？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不好。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</w:t>
      </w:r>
      <w:r>
        <w:rPr>
          <w:rFonts w:hint="eastAsia"/>
        </w:rPr>
        <w:t xml:space="preserve"> 10 </w:t>
      </w:r>
      <w:r>
        <w:rPr>
          <w:rFonts w:hint="eastAsia"/>
        </w:rPr>
        <w:t>幾年前妳與章理貴住在汐止的時候，有沒有因為他認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為妳外遇，然後那時候對妳動手家暴，後來你們互相諒解，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但是因為這件事情他公司的老闆、員工都知道，所以他要離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職，後來你們才搬到基隆來居住，有沒有這件事情，是否願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意談談看？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講到這件事情，我到現在還是覺得是章理貴的錯，其實當初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他本來有一份穩定的工作，但是他還想要在外面利用其他時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間他還想要做生意，結果被公司發現，他就把責任推卸到我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頭上。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所以有這件事情？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哪一件事情。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有沒有妳真的外遇的情形？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並沒有，是他推卸之詞。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妳在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月提出離婚之後，有沒有繼續住在基隆就是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事發這個地址的住處，還是就住在外面？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我就住在外面。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為什麼妳要住在外面，而不住在妳自己經營的家庭裡面？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因為從</w:t>
      </w:r>
      <w:r>
        <w:rPr>
          <w:rFonts w:hint="eastAsia"/>
        </w:rPr>
        <w:t xml:space="preserve"> 109 </w:t>
      </w:r>
      <w:r>
        <w:rPr>
          <w:rFonts w:hint="eastAsia"/>
        </w:rPr>
        <w:t>年初開始我就跟他談到說既然我們無法和睦相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處，每天就是吵架當吃飯，覺得對我們心理、身理都不好，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我就跟章理貴講說我們能不能夠彼此放過對方就離婚，那時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候開始他開始情緒就更不好，時常對我動手，有一次他在家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裡的時候，他從外面回來不知道又碰到什麼事情，回來又是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跟我吵架，我回他幾句之後，他就用手掐我的脖子，就是不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想讓我活，想要殺了我，讓我沒有辦法呼吸，經過那次之後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我就不敢回家。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妳說的這段是距離本案事發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月之前多久的時間？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大概事發之前一個月左右。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就是妳提出離婚以後的事嗎？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章理貴的脾氣，他有沒有辦法自己控制，還是他很理智、冷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靜的能夠跟妳溝通，請陳述一下？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我們兩個就是價值觀不相同，一講到家裡，講到我們生活他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常常就是怪東怪西，他的習慣動作就是喜歡對我拳打腳踢發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洩他的不滿，但他跟其他人相處的時候，其他的精神情緒是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正常的，他在外面就是一個假象做給別人看，就是他是一個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好好先生，但是他在家裡卻不是這樣，就時常大小聲，動不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動就甩東西。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被告章理貴跟妳單獨相處的時候，妳很害怕，所以不敢單獨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回家，是這樣嗎？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對，我不敢跟他單獨相處。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妳有提到主要離婚的原因是因為章理貴在婚姻最後這</w:t>
      </w:r>
      <w:r>
        <w:rPr>
          <w:rFonts w:hint="eastAsia"/>
        </w:rPr>
        <w:t xml:space="preserve"> 10 </w:t>
      </w:r>
      <w:r>
        <w:rPr>
          <w:rFonts w:hint="eastAsia"/>
        </w:rPr>
        <w:t>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年間他都沒有正常的工作，這是離婚主要的原因之一，是不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是這樣，還是有其他另外的原因？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我們婚姻後期這</w:t>
      </w:r>
      <w:r>
        <w:rPr>
          <w:rFonts w:hint="eastAsia"/>
        </w:rPr>
        <w:t xml:space="preserve"> 10 </w:t>
      </w:r>
      <w:r>
        <w:rPr>
          <w:rFonts w:hint="eastAsia"/>
        </w:rPr>
        <w:t>幾年，他基本上都沒有工作，我也曾勸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他一直待在家裡也不是個辦法，出去找一個簡單一點的工作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做，做個保全也不需要本錢，我們家庭的經濟就可以在寬裕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一點，可是他就是那種，他不願意受人支配，這是一方面，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一方面是家庭經濟狀況，我一個柔弱女子賺不了多少錢，所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以家裡經濟上面我對他就有限制，沒有辦法說他跟我要求多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少我就給他多少，所以沒有辦法完全的供應他，這是我們經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濟上的問題，一方面就是他喜歡翻舊帳，在言語上、肢體上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對我動粗，所以這樣的狀況以至於我不想再維持這個婚姻。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</w:t>
      </w:r>
      <w:r>
        <w:rPr>
          <w:rFonts w:hint="eastAsia"/>
        </w:rPr>
        <w:t xml:space="preserve"> 10 </w:t>
      </w:r>
      <w:r>
        <w:rPr>
          <w:rFonts w:hint="eastAsia"/>
        </w:rPr>
        <w:t>幾年間，章理貴他沒有拿給妳一分的生活費嗎，反而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還要妳拿費用給他，是這樣的嗎？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並沒有說一分都沒有拿給我，但是他付出的少，收取的多，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就是他平常用錢沒有節制，然後他也不能體諒說我的薪水沒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有辦法完全應付一個家裡的開銷。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妳大概一個月薪水多少？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有時候不一定，他是抽佣金的，有分淡季旺季，淡季的話還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不到</w:t>
      </w:r>
      <w:r>
        <w:rPr>
          <w:rFonts w:hint="eastAsia"/>
        </w:rPr>
        <w:t xml:space="preserve"> 4 </w:t>
      </w:r>
      <w:r>
        <w:rPr>
          <w:rFonts w:hint="eastAsia"/>
        </w:rPr>
        <w:t>萬元。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妳提出離婚以後，章理貴有沒有傳簡訊給妳，簡訊的內容就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是一些甜言蜜語，要求復合，挽回婚姻，有沒有收到這些簡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訊？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他這個人講話就是講話粗魯、粗暴，也不會對我甜言蜜語，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他對我講話都沒有好話，我離家出走這段期間，他繼續還是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再用言語暴力恐嚇我叫我回家，但是他又不對我說好話，他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一直叫我回來，就跟我講說若是妳不回來，就讓妳成為明天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蘋果日報的頭條。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妳有收到這通簡訊，是不是？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大概離事發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日距離大概多久，妳收到這通簡訊大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概什麼時候？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事發之前大概一兩個星期。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妳收到這通簡訊的時候，妳當時心裡的感受是怎麼樣？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心裡的感受是他老是用我的生命來威脅我，我雖然聽久了，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可是我還是恐懼他，還是很害怕。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請教妳，事發當天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日妳為什麼會回去基隆的案發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住處，因為剛剛妳說妳很怕跟章理貴單獨相處的機會，妳當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天是透過什麼人安排嗎，還是妳就一個人回去？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他一直傳簡訊恐嚇我，妳再不回來就要對我怎樣，然後也透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過我兒子跟我聯絡叫我回家，有事好商量，所以當天晚上是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我兒子陪我一同回去，我才敢進家門。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妳提出離婚以後到案發這段期間，章理貴有追蹤妳的行蹤嗎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，因為妳在外沒有回去，他會不會追蹤妳到底在哪裡，要掌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握妳的住處或居處，他有沒有追蹤？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因為我是做室內工作，他有沒有追蹤我沒有辦法確實的說明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，但是在以前的關係裡面，他曾經到我工作的地方去罵我的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老闆，或是到公司去鬧事。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妳曾經有提過本案妳開的車子沒有行車紀錄器，因為拔掉了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，原因是妳怕章理貴用行車紀錄器來追蹤妳的行蹤，有這種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情形嗎？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我就是很擔心，因為我已經有一段時間離家出走沒有回去，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他每天傳簡訊叫我要回家，我懷疑他應該知道我大概會在哪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些地方駐留，所以我怕他跟蹤我對我不利，所以我索性就把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行車紀錄器拔掉了。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妳提出離婚的時候，章理貴能夠接受嗎，還是他很震驚沒有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辦法接受？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我們婚姻中將近</w:t>
      </w:r>
      <w:r>
        <w:rPr>
          <w:rFonts w:hint="eastAsia"/>
        </w:rPr>
        <w:t xml:space="preserve"> 30 </w:t>
      </w:r>
      <w:r>
        <w:rPr>
          <w:rFonts w:hint="eastAsia"/>
        </w:rPr>
        <w:t>年，前面我們也曾經婚姻美滿過，但後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期的時候是他一直對我惡言相向，一直覺得我沒有辦法幫助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他，精神上各種的虐待，我覺得他並不認為我是一個好妻子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，我也覺得既然他沒有辦法跟我把婚姻關係維持好的話，我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們就讓彼此都能夠好過，我們還是把這個婚姻關係給結束。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妳提出離婚的時候，章理貴有沒有質疑妳是不是因為又有外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遇而要離婚，他有沒有這樣質問妳是不是有外遇？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他開口閉口就說我不是好女人，因為我是做美容的行業，我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需要基本上我的外表還是需要有一些注重，他就覺得說一個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工作何必需要花枝招展的打扮，他不容易相信別人，裝扮是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美容師必備的條件最基本外表的要求，但是他自己因為他沒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有一個正當的行業工作，他心裡就會覺得說我是不是外面有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其他對象，是不是在外面給他戴綠帽子了，那個都是他自己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的揣測，事實上如果我真的是一個他所說那樣的人的話，我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何必在外面辛辛苦苦的在外面工作，然後把我在外面賺的薪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水拿回來養家，我就直接去找別人嫁就好，或者是我去投靠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別人就好了，我為什麼還要本本分分的做我的工作，反倒是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他沒有為這個家付出，所以我覺得這麼多年我為這個家。</w:t>
      </w:r>
    </w:p>
    <w:p w:rsidR="00495BBD" w:rsidRDefault="00495BBD" w:rsidP="00495BBD">
      <w:r>
        <w:rPr>
          <w:rFonts w:hint="eastAsia"/>
        </w:rPr>
        <w:t>審判長諭知證人的問題已經回答了，是否就對本案範圍進行詰問</w:t>
      </w:r>
    </w:p>
    <w:p w:rsidR="00495BBD" w:rsidRDefault="00495BBD" w:rsidP="00495BBD">
      <w:r>
        <w:rPr>
          <w:rFonts w:hint="eastAsia"/>
        </w:rPr>
        <w:lastRenderedPageBreak/>
        <w:t>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請問一下事發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</w:t>
      </w:r>
      <w:r>
        <w:rPr>
          <w:rFonts w:hint="eastAsia"/>
        </w:rPr>
        <w:t xml:space="preserve"> 11 </w:t>
      </w:r>
      <w:r>
        <w:rPr>
          <w:rFonts w:hint="eastAsia"/>
        </w:rPr>
        <w:t>點</w:t>
      </w:r>
      <w:r>
        <w:rPr>
          <w:rFonts w:hint="eastAsia"/>
        </w:rPr>
        <w:t xml:space="preserve"> 20 </w:t>
      </w:r>
      <w:r>
        <w:rPr>
          <w:rFonts w:hint="eastAsia"/>
        </w:rPr>
        <w:t>分左右，妳回到住處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，到底發生什麼事情，請妳陳述一下？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我跟我兒子大約</w:t>
      </w:r>
      <w:r>
        <w:rPr>
          <w:rFonts w:hint="eastAsia"/>
        </w:rPr>
        <w:t xml:space="preserve"> 11 </w:t>
      </w:r>
      <w:r>
        <w:rPr>
          <w:rFonts w:hint="eastAsia"/>
        </w:rPr>
        <w:t>點我們進了家門，那時候我兒子就去被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告的房間跟他說媽媽已經回來了，被告到客廳看到我又開始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就說妳還知道回家，妳這幾天都跑到哪裡去了，然後就又開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始對我惡言相向，我就跟他講說既然你不信任我，我們還是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離婚吧，因為他的情緒，他聽到我跟他講說我們離婚吧，他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有點生氣了，他就說「我今天要殺了妳」，他就跑到廚房去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拿菜刀。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除了妳有提及離婚以外，章理貴有沒有要求你要同房來同居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睡覺這件事情？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有，他說有什麼話我們到房間去談，不要在客廳不要在兒子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面前講這些。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妳同意還是拒絕？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我不願意。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為什麼？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因為我怕到了房間以後我逃不出來，我怕他在房間裡打我。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妳剛有說章理貴跑去廚房去拿菜刀，接著呢？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他就說「我今天要殺了妳」然後就往廚房的方向跑，然後因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為我的房間就在廚房跟客廳的中間，所以他從廚房衝出來的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時候，我就看他手上拿著刀，我就趕快把門反鎖跑去房間裡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面。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當時妳兒子章耀宗在現場嗎？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應該在現場。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章耀宗他有做什麼樣的反應，就妳看到的部分？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因為我看見被告從廚房出來的時候拿了菜刀，我就進房間把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門反鎖，之後我沒有看到我兒子做什麼，但我在房間裡面是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有聽到我兒子制止他，叫他把刀拿下。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妳為什麼第一時間看到章理貴拿刀妳就跑進去房間，妳當時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的心態是怎麼樣？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我當時的心態是怕他失去理智，假戲真做真的把我殺了怎麼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辦。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妳確實有看到章理貴從廚房拿菜刀出來的情景嗎？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有，我確實有看到。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那個菜刀是什麼樣的材質，它長的是怎麼樣的形狀，可不可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以形容一下？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就是一般市場賣的那種家用菜刀。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材質是鋼的材質？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是你們家煮飯用的，平常用的菜刀嗎？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妳躲進去房間以後，章理貴後來還有持續的其他的動作嗎？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他就一直敲門叫我出來。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有沒有口出什麼樣的言語呢？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就發瘋的一直亂叫，就說我今天要妳死，就罵我不要臉。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後來是誰報警？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我報警。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妳在房間裡面報警的是嗎？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警察多久來到現場？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因為我那時候很緊張，我也沒有看時間，不過應該是很快的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時間警察就來了。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警察來了以後，警察是怎麼處理？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警察就問說你們是發生什麼問題，章理貴就跟警察講說我老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婆跑進去裡面，我叫她出來她不出來，他就是要叫門叫我出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後來是警察敲妳的門，妳才敢出來，是這樣嗎？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妳有沒有告訴警察，章理貴有要持刀殺妳，妳有沒有跟警察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告知這件事情？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有，我在電話裡面求救的時候就跟他講說我先生家暴我，拿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刀要殺我。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那警察後來是要求妳去派出所製作筆錄，是嗎？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有沒有要求章理貴還有妳兒子章耀宗也一起去派出所？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有，警察叫我們三個人都一起去派出所。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後來妳下去地下室一樓開車的時候，妳是跟警察一起下去的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，是這樣子嗎？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因為車庫在地下室，警車在一樓。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離開的時候有沒有跟警察一起下去？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有，我跟警察一起離開家裡。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妳當時的心情，要跟警察一起離開，妳是怕什麼事情？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因為我打電話報警就是希望警察能夠保護我的生命安全，我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不敢，即便我兒子在家裡，我都覺得我兒子沒有辦法，擋不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過他爸爸，沒辦法阻止他爸爸要殺我的意圖，所以我才打電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話求救。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所以妳還是恐懼跟被告章理貴單獨面對，是這樣嗎？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妳開車去派出所的這段期間，妳兒子坐在車內的哪個地方？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當晚我們要去派出所的時候，車子是我開的，我兒子坐在副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駕駛座。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妳離開的時候，章理貴有沒有下來跟你們一起離開，還是你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們先離開，他後來怎麼樣離去妳不知道？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因為警察要離開的時候我就想要跟警察一起走，所以我沒有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去注意章理貴在幹什麼。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前面在家裡的犯罪情形妳已經陳述完畢了，現在請妳做一件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事情，不用勉強。請妳可不可以畫出妳家裡面的擺設，還有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妳跟被告談離婚事情時的相對位置，後來他怎麼持刀的情形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，妳可不可以畫出現場的位置，讓法官、國民法官來做一個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理解？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家裡的我可以畫出來。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請通譯提供證人紙筆並請證人當庭繪製現場圖、相對位置圖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，以及當時那把菜刀大概的形狀，並用投影令現場人閱覽觀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看。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（提示現場圖）當時妳跟被告是在哪個位置？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（指客廳沙發稱）當時章理貴坐在這邊，我是坐在這邊，與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我在客廳沙發處。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（提示現場圖）妳房間在哪裡？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（指房間稱）這裡。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（提示現場圖）廚房在哪裡？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（指廚房稱）這邊是廚房。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（提示現場圖）當時妳看到章理貴說要殺死妳，然後跑進去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拿菜刀，妳的位置在哪裡？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那時候我們在客廳，他就開始爭吵，他是坐這個沙發，我是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坐這個位置（指客廳沙發稱），然後他就離開客廳以後就往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廚房的方向衝（指廚房稱），衝了時候拿了刀子往回走的時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候，剛好我已經站在我房間門口這個位置（指房間稱）。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所以妳就趕快進去？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對，我看到他拿了刀，就趕快把門反鎖。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（提示繪製菜刀圖）就是這一把嗎？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對，就是一般的鋼刀。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妳剛有說去派出所的時候發生什麼事，妳簡要說明一下，撞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了幾次？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他對我撞了四次。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情形是怎麼樣？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我們開車從崇法街往下走東信路的時候，在女中那個方向，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因為信義派出所是在光隆家商那個方向，我們車子就沿著路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邊要往派出所方向走，後來我的車子左側就被後方車子撞擊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到，我就想說是怎麼發生車禍，因為那時候已經</w:t>
      </w:r>
      <w:r>
        <w:rPr>
          <w:rFonts w:hint="eastAsia"/>
        </w:rPr>
        <w:t xml:space="preserve"> 11 </w:t>
      </w:r>
      <w:r>
        <w:rPr>
          <w:rFonts w:hint="eastAsia"/>
        </w:rPr>
        <w:t>點多了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，就想說我的車子被撞，就趕快把車子停下來，就發現我的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車子停下來，對方又從我的前面倒撞了兩次，那時候就發現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是章理貴倒車撞擊我們的，我就趕快打方向盤往左邊超前要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逃離開，他又用他的車頭又撞我的車頭又撞擊了一次。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這四次妳感覺衝撞力最大的一次是什麼時候？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四次都很大，第四次是最大。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衝撞的過程中，章理貴有沒有用手勢或者是停下來停下來這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樣子要求妳停車，有沒有這種動作？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四次撞擊，妳第一次遭到撞擊的心情是如何？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第一次撞擊的時候我還不知道是他，因為我以為是車禍，我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就把車子停下來。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第二次撞擊的時候，妳當時的心境是怎麼樣？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第二次撞擊的時候是他用他的車尾撞我的車頭，我整個頭都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暈了，就沒想到說他倒退撞一次以後，怎麼又往我車的左側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又倒撞一次，那時候才整個傻住，怎麼是章理貴開車撞我們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，我就想趕快開車要超前想要逃離，沒想到他又撞我的車尾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，又重撞擊了一次。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那第三、四次撞擊妳認為章理貴要幹嘛？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我就覺得他拿刀沒辦法殺我，他就想要開車撞死我。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妳有沒有受傷，妳兒子有沒有受傷？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我兒子的胸部好像有撞到內傷。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妳本人呢？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我本人是還好，但是我整個頭都暈了。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妳後來有沒有去驗傷？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後來沒有去驗傷。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後來是誰開去派出所製作筆錄的，開車？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後來是我兒子開車到派出所去的。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為什麼後來變成妳兒子開車？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因為我嚇的手腳都沒有辦法抓方向盤了，我手腳都沒力了。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在哪裡換手？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最後一次撞擊的時候，我兒子跟我講說他爸爸的車子沒有再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跟上來了，我也沒有辦法再開車了，我兒子說那不然我們換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個座位好了。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妳的車損的情況，有沒有很嚴重，還是還好？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我車子被撞擊的很嚴重，後來我兒子拍照片給我看的時候，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我都很難想像這樣的車子當初是怎麼開到派出所去報案的，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因為車子的板金都凹陷，然後我的車的保險桿也凹斷了。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被告的車子前面兩個氣囊都爆開了，妳知道這件事情嗎？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我是後來聽我兒子跟我講。</w:t>
      </w:r>
    </w:p>
    <w:p w:rsidR="00495BBD" w:rsidRDefault="00495BBD" w:rsidP="00495BBD">
      <w:r>
        <w:rPr>
          <w:rFonts w:hint="eastAsia"/>
        </w:rPr>
        <w:t>檢察官起稱主詰問完畢。</w:t>
      </w:r>
    </w:p>
    <w:p w:rsidR="00495BBD" w:rsidRDefault="00495BBD" w:rsidP="00495BBD">
      <w:r>
        <w:rPr>
          <w:rFonts w:hint="eastAsia"/>
        </w:rPr>
        <w:t>審判長請辯護人行反詰問。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109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日晚上在家裡，剛才妳有講說在家裡的時候，妳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與被告提到要離婚的事情，然後被告說我要殺了妳，以前被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告有跟妳講過這樣的話嗎，在這個事件之前？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有啊。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那是什麼時候，什麼狀況？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他常常就是口出爆言，就說要殺了我，讓我好看。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當天晚上是妳第一次跟他提離婚嗎，妳剛說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跟他提過離婚，當天事發晚上是妳第幾次跟他提離婚？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對，我不記得確切的次數，但是我們後來的話題就是要離婚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所以妳跟他講過很多次妳想離婚？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妳剛有講到說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月的那次妳跟他講過離婚之後，妳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就沒有回家？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妳沒有回家幾天？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大概</w:t>
      </w:r>
      <w:r>
        <w:rPr>
          <w:rFonts w:hint="eastAsia"/>
        </w:rPr>
        <w:t xml:space="preserve"> 10 </w:t>
      </w:r>
      <w:r>
        <w:rPr>
          <w:rFonts w:hint="eastAsia"/>
        </w:rPr>
        <w:t>天半個月有了。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妳沒有在家裡住的這幾天，妳有沒有跟他保持聯繫報平安，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讓他知道妳在哪裡，不要讓他在家裡擔心？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我當然不可能告訴他我的行蹤，我都怕他跟蹤我要殺我了，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我怎麼可能會告訴他我在哪裡，只要離開他我就平安了，我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才會離家的，我怎麼可能跟他報平安，不死在家裡。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妳就讓他覺得人間蒸發？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其實我希望我們能夠和平的說我們把婚姻關係結束掉，從此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各自過各自的生活。</w:t>
      </w:r>
    </w:p>
    <w:p w:rsidR="00495BBD" w:rsidRDefault="00495BBD" w:rsidP="00495BBD">
      <w:r>
        <w:rPr>
          <w:rFonts w:hint="eastAsia"/>
        </w:rPr>
        <w:lastRenderedPageBreak/>
        <w:t>辯護人問妳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妳離家幾次了，在妳們婚姻存續期間，妳這樣的狀況離家出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走幾次？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大概兩次。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就是扣除這次之外，上一次是多久之前？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10</w:t>
      </w:r>
      <w:r>
        <w:rPr>
          <w:rFonts w:hint="eastAsia"/>
        </w:rPr>
        <w:t>幾年前。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那次離開多久？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離開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天就回來了。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那我問妳事發當天，妳剛有跟檢察官講過被告有跟妳講過說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進去房間裡面，有跟妳講這樣，妳覺得他要求妳進去房間裡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面是要做什麼？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他就已經在外面講了，妳不要在兒子面前講一些。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他就是要跟妳講話而已嗎？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他不是單純的要跟我講話。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妳覺得他想要怎麼樣？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動粗啊。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他有沒有意思想要跟妳發生性行為，如果妳很久沒有回家的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話，妳覺得他那個時候有沒有這個意思？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我不是很清楚。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所以妳當時妳拒絕他嗎？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他的情緒怎麼樣？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他的情緒就是想要抓我，要拉我進房間要對我拳打腳踢。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妳說被告有說他要殺了妳，妳真的相信被告會拿刀子砍妳，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把妳殺死嗎，妳真的相信他會這樣子做嗎？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我不必真的相信，因為我很怕他假戲真做，因為他時常言語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相向就是說要殺了我，我很怕哪一天真的，雖然外表看起來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我們不知道，但是他時常就是用生命來威脅我，我很怕他哪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一天真的殺了我，我自己來不及逃走。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你們婚姻期間，你們性關係的狀況，可不可以說明一下你們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性關係的互動是怎麼樣？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他打我跟我們的性關係有什麼關係。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就是問一下，如果妳可以陳述的話妳就陳述？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就是一般夫妻關係就這樣。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就是沒有異樣？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 14 </w:t>
      </w:r>
      <w:r>
        <w:rPr>
          <w:rFonts w:hint="eastAsia"/>
        </w:rPr>
        <w:t>日偵訊筆錄）妳剛才有跟檢察官講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說妳有看到被告拿菜刀，妳之前在檢察官面前的訊問筆錄</w:t>
      </w:r>
      <w:r>
        <w:rPr>
          <w:rFonts w:hint="eastAsia"/>
        </w:rPr>
        <w:t>10</w:t>
      </w:r>
    </w:p>
    <w:p w:rsidR="00495BBD" w:rsidRDefault="00495BBD" w:rsidP="00495BBD">
      <w:r>
        <w:rPr>
          <w:rFonts w:hint="eastAsia"/>
        </w:rPr>
        <w:t xml:space="preserve">    9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 14 </w:t>
      </w:r>
      <w:r>
        <w:rPr>
          <w:rFonts w:hint="eastAsia"/>
        </w:rPr>
        <w:t>日早上，妳有到檢察署接受訊問，這是妳的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筆錄，還記得這件事情嗎，當時檢察官有問妳，被告從廚房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拿菜刀出來的時候，妳已經在房間了嗎，妳說是，跟妳剛剛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講的不一樣，因為這個看起來是妳已經在房間了，沒有看到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他拿菜刀，跟妳剛剛講的不一樣，這部分可不可以解釋一下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為何講的不一樣？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因為他當初問我說，他從廚房拿刀的時候，我看到他從廚房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拿刀，那時候我確實看到他拿刀，我也趕快進了房間。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所以妳的意思是說當時妳沒有講的比較清楚就對了，當時在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檢察官前面講的？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他問我說「被告是從廚房拿刀出來時，妳已經在房間了」，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對啊，他從廚房拿菜刀的時候我看到了，我也進了房間了。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妳還是覺得妳有看到？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對，我確實是親眼看見。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案發前，我們回到案發前妳有沒有曾經陪被告去看過精神身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心科？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案發當天早上我是有陪他去看精神科。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妳去看的時候被告情緒困擾的主訴是如何？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什麼叫做主訴。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就是那天被告為何要去看精神科，那天他是為了什麼，一定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是情緒有一個狀況，妳知道他為何要去看精神科嗎？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之前有聽他講說，假設他能夠拿到他有精神障礙的話，好像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可以申請社會救助吧，所以他就要求我陪他一起去，我那時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候一直推辭說我不願意，我有事情沒辦法陪他，但是他又說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他沒有辦法一個人出門，要馬就是我陪他，要馬就是我兒子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我的問題是被告是不是有情緒上的困擾？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他有沒有情緒上的困擾，我認為他有可能會造假。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妳在跟他互動的過程中，他是不是有時候會有一些情緒的狀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況？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他的個性吧，他的個性就是暴燥。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當天看醫生的時候，醫生有沒有講說他回去要多休養，避免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情緒上受到刺激，有沒有這樣跟你們醫囑、叮嚀？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我倒沒有聽到醫生這樣講。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那天晚上因為報警了，你們後來去警察局做筆錄就開車出去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，然後他追出去的時候，妳剛才有跟檢察官講說被告就開車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撞妳，被告撞妳撞了四次，撞了四次之後妳是怎麼樣可以順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利到達警察局，妳如何離開現場？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因為他最後一次撞擊的時候，那個衝擊力非常大，我整個人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手腳都發抖，我沒有辦法再冷靜下來，沒辦法再打方向盤，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後來是我兒子跟我說他爸爸的車子沒有再追上來。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妳開到什麼樣的路口、路段，妳兒子跟妳講被告沒有追過來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因為那天晚上天色很黑，很晚了，我印象中應該是過了虎福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橋那附近。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你們是哪個地點被撞？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我們被撞的那個時候，差不多在，已經過了女中到信義戶政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事務所那附近。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妳在信義戶政事務所那邊被撞第一次，妳的意思是這樣？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然後靠近虎福橋的時候，妳兒子跟妳講說沒有看到被告在後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面了，妳的意思是這樣？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對。差不多就是那個位置。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當時妳的車子可以正常繼續開嗎，繼續往前開嗎？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我那時候沒有辦法在判斷我的車子能不能開，我整個都慌掉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了，因為我嚇死了。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但是車子就是可以開到警察局嗎，沒有問題，對不對？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有沒有問題我不知道，總之就是我兒子開的。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妳開的那台車子氣囊有沒有爆開？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我那台車子氣囊是沒有爆開。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妳的腳有沒有因為被告衝撞而有什麼受傷、流血？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外傷沒有，有內傷。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妳那時候沒有去驗傷，對不對？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我那時候很害怕整個都慌掉，沒有馬上去醫院做檢查。</w:t>
      </w:r>
    </w:p>
    <w:p w:rsidR="00495BBD" w:rsidRDefault="00495BBD" w:rsidP="00495BBD">
      <w:r>
        <w:rPr>
          <w:rFonts w:hint="eastAsia"/>
        </w:rPr>
        <w:t>辯護人律師起稱反詰問完畢。</w:t>
      </w:r>
    </w:p>
    <w:p w:rsidR="00495BBD" w:rsidRDefault="00495BBD" w:rsidP="00495BBD">
      <w:r>
        <w:rPr>
          <w:rFonts w:hint="eastAsia"/>
        </w:rPr>
        <w:t>審判長請檢察官行覆主詰問。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剛剛有提到被告去廚房拿刀這件事情妳有看到，那妳有看到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他有拿刀揮舞的動作嗎？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所以是因為看到他拿刀揮舞的動作妳很害怕，所以才躲進房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間嗎？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對，因為我看著他右手拿著刀舉起來要往我的方向，就是要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揮向我的時候，我趕快衝進房間。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妳是不是有告知妳兒子章耀宗關於妳離婚的原因，是因為跟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章理貴相處不好，妳想要自由，妳曾經有這樣講，對嗎？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妳是什麼時候告訴他的？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從我兒子出社會以後，我覺得他的情形，工作也穩定了，覺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得他可以自己獨立生活了，我就覺得說我的責任也差不多了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，我想要離開章理貴。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章耀宗平常有跟妳與被告同住嗎？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對，我兒子是跟我們一起住。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如果有章耀宗在，被告跟妳的相處是如何，也是一樣會對妳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惡言相向之類的嗎？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他就是在他兒子面前不大會，他就很會裝，他在兒子面前就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不大對我吹鬍子瞪眼，就是進房間以後才會對我拳打腳踢。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再來就是車子撞車的部分，當時被告要撞你們車子的時候，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他有口頭先告知叫你們停車嗎？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就直接撞了，是嗎？</w:t>
      </w:r>
      <w:r>
        <w:rPr>
          <w:rFonts w:hint="eastAsia"/>
        </w:rPr>
        <w:t xml:space="preserve">      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  <w:r>
        <w:rPr>
          <w:rFonts w:hint="eastAsia"/>
        </w:rPr>
        <w:t xml:space="preserve">   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可否請妳畫出車禍現場圖嗎，就是他到底是怎麼撞的，第一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次第二次第三次，還有相對位置？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我盡量畫看看。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請通譯提供紙筆與證人。</w:t>
      </w:r>
    </w:p>
    <w:p w:rsidR="00495BBD" w:rsidRDefault="00495BBD" w:rsidP="00495BBD">
      <w:r>
        <w:rPr>
          <w:rFonts w:hint="eastAsia"/>
        </w:rPr>
        <w:t>證人當庭繪製現場圖。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（請提示告訴人繪製之歷次車輛撞擊現場圖）請證人說明一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下撞擊依次的順序？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我印象中那天晚上我是沿著這條路往信義路的方向往前行，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（指信義戶所處）大概是在女中跟信義戶政所附近的時候，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我的左側後方有撞擊到我，那時候我是在這個位置，他大概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是在這個位置，從我的左側後方撞擊到我，那時候想說有發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生車禍我車子就停下來，結果章理貴開車到我前方，從他的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車尾去撞我的車頭，倒撞了兩次，這是第二次，這是第三次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撞到我兒子的方向，那時候我的頭已經昏了，但是我知道他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想要藉由開車撞死我，我那時候趕快把方向盤往左邊轉的時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候，（指虛線我處）開到這個位置我要逃離，結果章理貴又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從我的後方去撞我車尾，那時候我整個都已經，我都膽戰心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驚都慌掉了沒有辦法再開車了，那時候我手一直發抖，繳也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沒有辦法使力，後來車子還是往前行，大概倒福虎橋附近的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時候，我兒子發現他爸爸沒有在追我們，大概這時候我們就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換了駕駛座的位置才離開現場。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（提示不爭執事項證據照片即偵卷第</w:t>
      </w:r>
      <w:r>
        <w:rPr>
          <w:rFonts w:hint="eastAsia"/>
        </w:rPr>
        <w:t>37</w:t>
      </w:r>
      <w:r>
        <w:rPr>
          <w:rFonts w:hint="eastAsia"/>
        </w:rPr>
        <w:t>至</w:t>
      </w:r>
      <w:r>
        <w:rPr>
          <w:rFonts w:hint="eastAsia"/>
        </w:rPr>
        <w:t>41</w:t>
      </w:r>
      <w:r>
        <w:rPr>
          <w:rFonts w:hint="eastAsia"/>
        </w:rPr>
        <w:t>車輛照片）請證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人說明照片分別是第幾次撞擊的狀況，紅色的車子是你們當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時開的車子，那第</w:t>
      </w:r>
      <w:r>
        <w:rPr>
          <w:rFonts w:hint="eastAsia"/>
        </w:rPr>
        <w:t xml:space="preserve"> 37 </w:t>
      </w:r>
      <w:r>
        <w:rPr>
          <w:rFonts w:hint="eastAsia"/>
        </w:rPr>
        <w:t>頁是第幾次撞到什麼位置？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車頭凹陷，這應該是第二次跟第三次的時候，他用他的車尾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去倒撞到我的車頭，讓我前方保險桿都撞凹了。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38</w:t>
      </w:r>
      <w:r>
        <w:rPr>
          <w:rFonts w:hint="eastAsia"/>
        </w:rPr>
        <w:t>頁上方照片，這是第幾次？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這是我們的車頭都被撞凹了，板金都凹了，這應該大概是第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二、三次的時候，他用車尾去撞我的車頭。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39</w:t>
      </w:r>
      <w:r>
        <w:rPr>
          <w:rFonts w:hint="eastAsia"/>
        </w:rPr>
        <w:t>頁，這是第幾次？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這應該是第四次吧，他用他的車頭去撞擊我們的車尾，我後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面的板金都凹陷了。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40</w:t>
      </w:r>
      <w:r>
        <w:rPr>
          <w:rFonts w:hint="eastAsia"/>
        </w:rPr>
        <w:t>頁，這是第幾次？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這應該是第一次的時候，他從後方去撞擊我的左側的車尾。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41</w:t>
      </w:r>
      <w:r>
        <w:rPr>
          <w:rFonts w:hint="eastAsia"/>
        </w:rPr>
        <w:t>頁，這是第幾次？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這是第四次的撞擊吧，這是車頭，都凹陷了。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（提示不爭執事項證據照片即偵卷第</w:t>
      </w:r>
      <w:r>
        <w:rPr>
          <w:rFonts w:hint="eastAsia"/>
        </w:rPr>
        <w:t xml:space="preserve"> 92 </w:t>
      </w:r>
      <w:r>
        <w:rPr>
          <w:rFonts w:hint="eastAsia"/>
        </w:rPr>
        <w:t>至</w:t>
      </w:r>
      <w:r>
        <w:rPr>
          <w:rFonts w:hint="eastAsia"/>
        </w:rPr>
        <w:t xml:space="preserve"> 97 </w:t>
      </w:r>
      <w:r>
        <w:rPr>
          <w:rFonts w:hint="eastAsia"/>
        </w:rPr>
        <w:t>頁照片）請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證人說明這是第幾次的撞擊，車尾部分？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車尾的話是第四次撞擊。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93</w:t>
      </w:r>
      <w:r>
        <w:rPr>
          <w:rFonts w:hint="eastAsia"/>
        </w:rPr>
        <w:t>頁照片，這是什麼部位？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這是水箱。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引擎蓋打開的狀況嗎？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94</w:t>
      </w:r>
      <w:r>
        <w:rPr>
          <w:rFonts w:hint="eastAsia"/>
        </w:rPr>
        <w:t>頁，這是第幾次？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這都是凹陷了。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95</w:t>
      </w:r>
      <w:r>
        <w:rPr>
          <w:rFonts w:hint="eastAsia"/>
        </w:rPr>
        <w:t>頁，這是車頭部分嗎？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車頭就是他第二次第三次倒退車子撞擊我。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96</w:t>
      </w:r>
      <w:r>
        <w:rPr>
          <w:rFonts w:hint="eastAsia"/>
        </w:rPr>
        <w:t>頁，這是第幾次？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車頭的話就是他用他的車尾去撞擊我。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同上提示第</w:t>
      </w:r>
      <w:r>
        <w:rPr>
          <w:rFonts w:hint="eastAsia"/>
        </w:rPr>
        <w:t>97</w:t>
      </w:r>
      <w:r>
        <w:rPr>
          <w:rFonts w:hint="eastAsia"/>
        </w:rPr>
        <w:t>頁，這是車頭的部分嗎？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檢察官起稱覆主詰問完畢。</w:t>
      </w:r>
    </w:p>
    <w:p w:rsidR="00495BBD" w:rsidRDefault="00495BBD" w:rsidP="00495BBD">
      <w:r>
        <w:rPr>
          <w:rFonts w:hint="eastAsia"/>
        </w:rPr>
        <w:t>審判長請辯護人律師行覆反詰問。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有關車子在路上妳說被撞的那個時候，當時的時間應該已經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接近半夜</w:t>
      </w:r>
      <w:r>
        <w:rPr>
          <w:rFonts w:hint="eastAsia"/>
        </w:rPr>
        <w:t>12</w:t>
      </w:r>
      <w:r>
        <w:rPr>
          <w:rFonts w:hint="eastAsia"/>
        </w:rPr>
        <w:t>點了，對不對？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差不多。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路上的車流量是怎麼樣？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那時候，那時候晚上很晚了車子少，路上車子不多。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幾乎沒有什麼車？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所以那時候妳開車要離開的時候，妳的視野前方也沒有很多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車，是嗎？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看起來是空曠的狀態？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基本上因為很晚了，所以馬路上沒什麼車輛。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交互詰問完畢，暫休庭</w:t>
      </w:r>
      <w:r>
        <w:rPr>
          <w:rFonts w:hint="eastAsia"/>
        </w:rPr>
        <w:t>30</w:t>
      </w:r>
      <w:r>
        <w:rPr>
          <w:rFonts w:hint="eastAsia"/>
        </w:rPr>
        <w:t>分鐘。（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）</w:t>
      </w:r>
    </w:p>
    <w:p w:rsidR="00495BBD" w:rsidRDefault="00495BBD" w:rsidP="00495BBD">
      <w:r>
        <w:rPr>
          <w:rFonts w:hint="eastAsia"/>
        </w:rPr>
        <w:t>合議庭法官、國民法官、備位國民法官復行入庭（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續行審理，本院依職權訊問證人鄒寶珠（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在妳與被告婚姻關係過程中，有發生多起被告動手打妳的事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情嗎？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本案發生前，被告動手打妳的事情，妳有去驗過傷嗎？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有去報過案嗎？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我於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月底左右的時候，有去聲請保護令。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法院有發過保護令給妳？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那次有沒有驗傷？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那次因為都沒有外傷所以沒有去驗。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那在這些保護令之前的動手，妳為何都沒有去驗傷，或是採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取報案的行動，妳的原因是什麼？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因為他之前大部分都是在臥室裡面對我動手，他用掐我的脖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子讓我沒有辦法呼吸，基本上都沒有什麼外傷，主要都是內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傷，有時候抓我的頭去撞牆壁，因為外傷都看不出來，所以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也沒有辦法去驗傷。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本件案發的這一次，這一次為何妳會把馬上打</w:t>
      </w:r>
      <w:r>
        <w:rPr>
          <w:rFonts w:hint="eastAsia"/>
        </w:rPr>
        <w:t>110</w:t>
      </w:r>
      <w:r>
        <w:rPr>
          <w:rFonts w:hint="eastAsia"/>
        </w:rPr>
        <w:t>報警？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因為我看到他拿刀子要殺我。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以前他對妳家暴的時候，從來沒有拿過刀子，是嗎？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所以這回是特別有去拿刀子，所以妳覺得事態嚴重，所以馬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上報案？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之前檢察官問妳的時候，妳說被告有傳很多簡訊給妳，那些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簡訊有留著嗎？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都在我手機裡面。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已經刪除了嗎？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我不太會用手機，我手機基本上都是用打電話，所以我沒有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特別，訊息上面我都沒有去動它。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那些簡訊還在嗎？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應該還在。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妳有提出給檢察官嗎？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那時候好像檢察官問我，我那時候跟他講說我沒有留。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所以簡訊已經不在了嗎？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因為我不懂，它手機怎麼操作，因為我的手機基本上都是打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電話，應該還在我的手機裡面，因為我都沒有動它。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妳手機有帶來嗎，裡面有簡訊嗎？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手機我沒有帶來。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妳手機有換過嗎？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手機沒有換。</w:t>
      </w:r>
    </w:p>
    <w:p w:rsidR="00495BBD" w:rsidRDefault="00495BBD" w:rsidP="00495BBD">
      <w:r>
        <w:rPr>
          <w:rFonts w:hint="eastAsia"/>
        </w:rPr>
        <w:t>審判長問檢察官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被害人當時有提出手機的簡訊給你們嗎？</w:t>
      </w:r>
    </w:p>
    <w:p w:rsidR="00495BBD" w:rsidRDefault="00495BBD" w:rsidP="00495BBD">
      <w:r>
        <w:rPr>
          <w:rFonts w:hint="eastAsia"/>
        </w:rPr>
        <w:t>檢察官答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沒有，她那時候說已經沒有辦法看了，已經銷毀了。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妳當時是不是有跟檢察官說簡訊已經銷毀了？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我沒有說銷毀，我只是說我沒有留。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妳現在找的到妳的簡訊嗎？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若我回去找應該是找的到，因為我沒有做刪除的動作。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那為什麼檢察官那時候問妳的時候妳說沒有？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我跟他講說我沒有存，我沒有說我刪除。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妳剛才有回答檢察官說妳有看到被告拿刀出來的那一瞬間，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是不是，被告拿刀在右手舉起來揮舞，是嗎？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妳也有回答檢察官說妳怕他假戲真做？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 w:rsidR="009F4826">
        <w:rPr>
          <w:rFonts w:hint="eastAsia"/>
        </w:rPr>
        <w:t>你稱「</w:t>
      </w:r>
      <w:r>
        <w:rPr>
          <w:rFonts w:hint="eastAsia"/>
        </w:rPr>
        <w:t>假戲</w:t>
      </w:r>
      <w:r w:rsidR="009F4826">
        <w:rPr>
          <w:rFonts w:hint="eastAsia"/>
        </w:rPr>
        <w:t>真</w:t>
      </w:r>
      <w:r>
        <w:rPr>
          <w:rFonts w:hint="eastAsia"/>
        </w:rPr>
        <w:t>做</w:t>
      </w:r>
      <w:r w:rsidR="009F4826">
        <w:rPr>
          <w:rFonts w:hint="eastAsia"/>
        </w:rPr>
        <w:t>」</w:t>
      </w:r>
      <w:r>
        <w:rPr>
          <w:rFonts w:hint="eastAsia"/>
        </w:rPr>
        <w:t>，</w:t>
      </w:r>
      <w:r w:rsidR="009F4826">
        <w:rPr>
          <w:rFonts w:hint="eastAsia"/>
        </w:rPr>
        <w:t>何</w:t>
      </w:r>
      <w:r>
        <w:rPr>
          <w:rFonts w:hint="eastAsia"/>
        </w:rPr>
        <w:t>意？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因為他之前就說他要殺了我，他也曾經對我，就是用手掐我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的脖子讓我沒有辦法呼吸，只是他這次是拿刀，我怕他真的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，他之前就一直說要殺了我，殺了我，我不知道他這次是跟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我開玩笑還是真的要殺了我，我當然會心生恐懼。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所以妳說的假戲真做的意思是說，妳認為他拿刀出來不知道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是不是真的要殺了妳，妳不知道是要嚇妳還是真的要殺了妳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妳剛剛說被告撞了妳的車子之後，最後妳都驚慌失措，手忙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腳亂，根本沒辦法開車，為什麼會這樣？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因為我在家裡的時候，我看到他從廚房衝出來拿刀，往我的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方向要殺我的時候，我就趕快反鎖把門關起來跑到房間裡面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，他一直敲門，一直踹門的聲音，一直叫我出來，一直說我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今天要讓妳死，妳今天別想活著離開家，那時候我用身體抵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擋著門，我怕他真的把門敲開了，我就真的有生命危險，那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時候我整個身體的力量都拿去擋，拿去用去擋門了，我就很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怕他破門而入，然後我要去報警的途中，他車子又這樣追撞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我的時候，我根本就沒有喘息的餘地，我一直在做反抗，抗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拒要死裡逃生，我那時候已經驚慌失錯，他第一次撞擊我的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時候，我還以為是怎麼發生車禍，到他第二、三次用他的車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尾撞擊我的車頭的時候，我覺得他真的是想要殺了我，想要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用各種手段要我死，我那時候心理恐懼，已經手腳都沒力氣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，根本沒有辦法抓方向盤了。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妳說他怎樣用各種手段讓妳死，是怎麼樣的手段？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之前的時候在家裡，他對我就是拳打腳踢，然後用手掐住我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的脖子，讓我沒有辦法呼吸，這一次的時候我們在家裡起了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衝突，他又拿刀要殺我，那是我把門反鎖之後，我躲在房間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裡面，警察都來了，他還在那邊一直說要給我難看，我們都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已經要去報警了，警察也都知道了，他還在我們報警的途中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，他又用車子來撞擊我們，這不是各種手段想要我死嗎。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所以妳的意思是說在案發當天，他想先用刀子殺了妳，沒有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殺成，才開車要把妳弄死？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對，就是這個意思。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妳剛才畫的圖裡面沒有出現妳兒子，妳兒子到底有沒有在場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我兒子那時候，我們是一起進家門的。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你說妳跟被告，還是妳跟章耀宗？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章耀宗。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被告本來就在家裡面？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妳跟章耀宗一起進家門，那妳跟章理貴發生衝突的時候，章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耀宗一直都在家裡嗎？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他中間好像有離開座位，有離開客廳。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他有離開家裡嗎？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他好像去外面一下馬上又回來了。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那時候被告有去拿刀了嗎，章耀宗不在家裡的那段時間？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他不在的時候，我們就開始有衝突就起口角了，一直到他說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我今天要殺死妳。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章耀宗那時候回來了嗎？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差不多那時候，其實那時候注意力就是想要躲我先生拿刀想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要殺我，我不是很注意旁邊的情況。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妳的意思是說章耀宗有離開，但是妳的注意力全都在章理貴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的身上，然後跟他起口角，後來章理貴就說他要殺妳，然後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跑去流理台那邊，然後妳當時就跟著去看被告在做什麼嗎？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當然，我那時候整個注意力都在警戒當中，就是看他到底想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要對我幹嘛。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妳看到他拿刀出來之後，妳說妳躲進房間裡打</w:t>
      </w:r>
      <w:r>
        <w:rPr>
          <w:rFonts w:hint="eastAsia"/>
        </w:rPr>
        <w:t xml:space="preserve"> 110 </w:t>
      </w:r>
      <w:r>
        <w:rPr>
          <w:rFonts w:hint="eastAsia"/>
        </w:rPr>
        <w:t>報警？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來了幾位警員？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聽起來好像是兩位。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警員來的時候，章理貴跟章耀宗在客廳嗎？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後來是警員敲門開門叫妳出來的嗎？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妳出來之後看到菜刀還有沒有在章理貴還是章耀宗手上？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那時候我出來我看刀已經不在章理貴手上了。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也沒有看到刀，還是沒有注意？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沒有注意。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妳出來後警察有沒有跟妳問話？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警察問妳怎麼樣？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到底是什麼事，你們為什麼吵架。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警察問你們為什麼吵架，那妳有沒有跟警察說？</w:t>
      </w:r>
    </w:p>
    <w:p w:rsidR="00495BBD" w:rsidRDefault="00495BBD" w:rsidP="00495BBD">
      <w:r>
        <w:rPr>
          <w:rFonts w:hint="eastAsia"/>
        </w:rPr>
        <w:lastRenderedPageBreak/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我就跟警察講說他要拿刀殺我。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警察有沒有在進一步問你們問題，還是直接說家務事先到派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出所來講？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警察是有叫我們到去派出所講。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來處理的信義派出所的員警，是不是妳之前報家暴案的的派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出所，妳當時報家暴案是不是也是向二分局報的？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這兩個員警處理的員警妳都不認識？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不認識。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不是原來處理妳家暴案的員警？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我那時候對面容不大有印象。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妳剛說是警員叫你們去派出所，妳馬上就跟著警員下樓，但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是妳車子是停在地下室，所以妳去開？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為什麼妳要跟著警員？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我不敢待在家裡，我怕警員前腳走，他後腳又要拿刀殺我怎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麼辦。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國民法官、備位國民法官有無問題詢問證人鄒寶珠？</w:t>
      </w:r>
    </w:p>
    <w:p w:rsidR="00495BBD" w:rsidRDefault="00495BBD" w:rsidP="00495BBD">
      <w:r>
        <w:rPr>
          <w:rFonts w:hint="eastAsia"/>
        </w:rPr>
        <w:t>國民法官均答稱：無。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受命法官經告明審判長後行補充訊問。</w:t>
      </w:r>
    </w:p>
    <w:p w:rsidR="00495BBD" w:rsidRDefault="00495BBD" w:rsidP="00495BBD">
      <w:r>
        <w:rPr>
          <w:rFonts w:hint="eastAsia"/>
        </w:rPr>
        <w:t>受命法官問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證人妳方稱在被告去拿刀的情況下，妳的注意力都在被告身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上，所以妳不確定妳兒子那時候是否已經回來了，但等到妳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進入妳自己的房間關上門之後，妳應該就有注意在聽外面的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動靜？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受命法官問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承上，這時候你有沒有聽到章耀宗與被告間有發生什麼事情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的聲音？</w:t>
      </w:r>
    </w:p>
    <w:p w:rsidR="00495BBD" w:rsidRDefault="00495BBD" w:rsidP="00495BBD">
      <w:r>
        <w:rPr>
          <w:rFonts w:hint="eastAsia"/>
        </w:rPr>
        <w:t>證人鄒寶珠答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我聽到我兒子一直勸他爸爸把刀放下來，拿著刀太危險了，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萬一誤傷怎麼辦，他一直叫他爸爸冷靜一點，叫他爸爸不要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生氣。</w:t>
      </w:r>
    </w:p>
    <w:p w:rsidR="00495BBD" w:rsidRDefault="00495BBD" w:rsidP="00495BBD">
      <w:r>
        <w:rPr>
          <w:rFonts w:hint="eastAsia"/>
        </w:rPr>
        <w:t>受命法官問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被告有無發出反抗的聲音還是其他聲音？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差不多在那個時候員警就來了。</w:t>
      </w:r>
    </w:p>
    <w:p w:rsidR="00495BBD" w:rsidRDefault="00495BBD" w:rsidP="00495BBD">
      <w:r>
        <w:rPr>
          <w:rFonts w:hint="eastAsia"/>
        </w:rPr>
        <w:t>受命法官問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當日最後是妳兒子跟著妳還有員警一起離開？</w:t>
      </w:r>
    </w:p>
    <w:p w:rsidR="00495BBD" w:rsidRDefault="00495BBD" w:rsidP="00495BBD">
      <w:r>
        <w:rPr>
          <w:rFonts w:hint="eastAsia"/>
        </w:rPr>
        <w:t>證人鄒寶珠答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受命法官稱補充訊問完畢。</w:t>
      </w:r>
    </w:p>
    <w:p w:rsidR="00495BBD" w:rsidRDefault="00495BBD" w:rsidP="00495BBD">
      <w:r>
        <w:rPr>
          <w:rFonts w:hint="eastAsia"/>
        </w:rPr>
        <w:t>審判長諭請證人鄒寶珠回座。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暫休庭（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495BBD" w:rsidRDefault="00495BBD" w:rsidP="00495BBD">
      <w:r>
        <w:rPr>
          <w:rFonts w:hint="eastAsia"/>
        </w:rPr>
        <w:t>合議庭法官、國民法官、備位國民法官復行入庭（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續行審理（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），以下續為交互詰問程序。</w:t>
      </w:r>
    </w:p>
    <w:p w:rsidR="00495BBD" w:rsidRDefault="00495BBD" w:rsidP="00495BBD">
      <w:r>
        <w:rPr>
          <w:rFonts w:hint="eastAsia"/>
        </w:rPr>
        <w:t>審判長諭請證人章耀宗入庭訊問。</w:t>
      </w:r>
    </w:p>
    <w:p w:rsidR="00495BBD" w:rsidRDefault="00495BBD" w:rsidP="00495BBD">
      <w:r>
        <w:rPr>
          <w:rFonts w:hint="eastAsia"/>
        </w:rPr>
        <w:t>審判長問證人姓名、年籍、住居所等項。</w:t>
      </w:r>
    </w:p>
    <w:p w:rsidR="00495BBD" w:rsidRDefault="00495BBD" w:rsidP="00495BBD">
      <w:r>
        <w:rPr>
          <w:rFonts w:hint="eastAsia"/>
        </w:rPr>
        <w:t>證人答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章耀宗</w:t>
      </w:r>
      <w:r>
        <w:rPr>
          <w:rFonts w:hint="eastAsia"/>
        </w:rPr>
        <w:t xml:space="preserve">   </w:t>
      </w:r>
      <w:r>
        <w:rPr>
          <w:rFonts w:hint="eastAsia"/>
        </w:rPr>
        <w:t>年籍詳附件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與被告目前有無親戚、僱傭關係？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有無刑事訴訟法第</w:t>
      </w:r>
      <w:r>
        <w:rPr>
          <w:rFonts w:hint="eastAsia"/>
        </w:rPr>
        <w:t xml:space="preserve">180 </w:t>
      </w:r>
      <w:r>
        <w:rPr>
          <w:rFonts w:hint="eastAsia"/>
        </w:rPr>
        <w:t>條之身分關係？</w:t>
      </w:r>
    </w:p>
    <w:p w:rsidR="00495BBD" w:rsidRDefault="00495BBD" w:rsidP="00495BBD">
      <w:r>
        <w:rPr>
          <w:rFonts w:hint="eastAsia"/>
        </w:rPr>
        <w:t>證人答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被告是我父親，我願意作證。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是否未滿</w:t>
      </w:r>
      <w:r>
        <w:rPr>
          <w:rFonts w:hint="eastAsia"/>
        </w:rPr>
        <w:t>16</w:t>
      </w:r>
      <w:r>
        <w:rPr>
          <w:rFonts w:hint="eastAsia"/>
        </w:rPr>
        <w:t>歲或因精神障礙，不解具結意義及效果？</w:t>
      </w:r>
    </w:p>
    <w:p w:rsidR="00495BBD" w:rsidRDefault="00495BBD" w:rsidP="00495BBD">
      <w:r>
        <w:rPr>
          <w:rFonts w:hint="eastAsia"/>
        </w:rPr>
        <w:t>證人答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已滿</w:t>
      </w:r>
      <w:r>
        <w:rPr>
          <w:rFonts w:hint="eastAsia"/>
        </w:rPr>
        <w:t>16</w:t>
      </w:r>
      <w:r>
        <w:rPr>
          <w:rFonts w:hint="eastAsia"/>
        </w:rPr>
        <w:t>歲，沒有精神障礙，瞭解具結意義及效果。</w:t>
      </w:r>
    </w:p>
    <w:p w:rsidR="00495BBD" w:rsidRDefault="00495BBD" w:rsidP="00495BBD">
      <w:r>
        <w:rPr>
          <w:rFonts w:hint="eastAsia"/>
        </w:rPr>
        <w:lastRenderedPageBreak/>
        <w:t>審判長諭知證人具結意義及偽證處罰命朗讀結文後令具結結文附</w:t>
      </w:r>
    </w:p>
    <w:p w:rsidR="00495BBD" w:rsidRDefault="00495BBD" w:rsidP="00495BBD">
      <w:r>
        <w:rPr>
          <w:rFonts w:hint="eastAsia"/>
        </w:rPr>
        <w:t>卷。</w:t>
      </w:r>
    </w:p>
    <w:p w:rsidR="00495BBD" w:rsidRDefault="00495BBD" w:rsidP="00495BBD">
      <w:r>
        <w:rPr>
          <w:rFonts w:hint="eastAsia"/>
        </w:rPr>
        <w:t>審判長諭知開始進行交互詰問，請檢察官行主詰問。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被告章理貴是你的父親嗎？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早上來的那為證人是你的母親嗎？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109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日當天晚上你父母在家發生爭吵，當時你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在場嗎？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我是後面才在場。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大概是哪一段的時間你在場？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因為我是大概</w:t>
      </w:r>
      <w:r>
        <w:rPr>
          <w:rFonts w:hint="eastAsia"/>
        </w:rPr>
        <w:t xml:space="preserve"> 11 </w:t>
      </w:r>
      <w:r>
        <w:rPr>
          <w:rFonts w:hint="eastAsia"/>
        </w:rPr>
        <w:t>點回到家，跟媽媽一起，因為前幾天我有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網購東西，然後我要去便利超商拿，快到期了，我怕會被退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貨，所以我就先跟媽媽一起進家門之後，就叫媽媽在客廳先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沙發上坐好，因為爸爸那個時間應該是吃藥，因為他吃完飯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飯後吃的藥，因為他之前有去看醫生，吃藥應該都會睡覺，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那個時間應該已經在睡覺了，所以我去看他應該是不在的，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所以我才讓媽媽自己一個人先在家裡坐著，我也叫媽媽先不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要去找爸爸，就叫她先坐好，我出去一下就回來了，然後一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回來就看到她跟爸爸在客廳吵架，很短的時間內。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你看到了什麼，聽到了什麼，他們吵架的內容有聽到、看到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什麼？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我只有聽到爸爸在那邊大吼，然後說什麼又說離婚又說離婚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這樣子，然後就轉身往我們家廚房的那個方向走過去，然後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因為媽媽也是在靠近走廊的沙發，然後她就是有起身去看，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然後媽媽就突然大叫一聲，就好像看到什麼很令人驚嚇的東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西，突然就突然往她的房間跑，因為媽媽的房間就在客廳旁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邊，我就說怎麼了，因為我那時候剛進門，我在鞋櫃那邊要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脫鞋，我就趕快轉頭看怎麼了，就看到爸爸手上拿著菜刀走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出來，右手。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你肯定有看到？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有沒有聽到什麼呢？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爸爸有說一些三字經。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當時媽媽躲到房間裡面去了？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對，媽媽就好像一大叫完就直接衝進去。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媽媽有看到爸爸拿菜刀嗎？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應該是有，才會嚇成那樣。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再來呢？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我就趕快衝上去，因為他就拿刀在那邊舉起來，也有往前指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的動作，我就想說怎麼突然拿刀要幹嘛，我趕快衝上去叫他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趕快把刀子放下來，這樣很危險，我的左手抓住他揮舞刀的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那隻右手，我本來另外一隻手也抓住他的另外一隻手，想說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靠牆讓他面向牆壁，看他的手會不會放掉，把刀子放下來，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後來他是有點跟我在抵抗，可是我猜應該是，可能他還是有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在吃藥的關係，力氣不夠了，所以後來他才鬆手讓我把刀子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拿下來。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不是他主動交給你的吧？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沒有，因為他還有點抵抗。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後來還有發生哪些事情？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刀子鬆下來之後，那時候我就叫他趕快去客廳坐著，說你不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要那麼激動，我先把刀拿回刀架上去放，沒想到他後來又衝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去媽媽的房門那邊敲門。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他說了什麼？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一些三字經，叫她出來的言語。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你有打電話報警嗎？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媽媽躲進去房裡面，她在做什麼你應該不知道？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你把刀子搶下來隔多久後警察就來了？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應該五分鐘差不多，蠻快的。</w:t>
      </w:r>
      <w:r>
        <w:rPr>
          <w:rFonts w:hint="eastAsia"/>
        </w:rPr>
        <w:t xml:space="preserve">         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警察來了幾位？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兩位。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媽媽那時候還躲在裡面？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對，媽媽不敢出來。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是警察敲門叫她出來的嗎？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是警察來了，他又對你說了些什麼？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警察問我怎麼了，我就說爸爸跟媽媽本來在家裡，因為本來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媽媽要跟爸爸談事情，可是我本來以為我回來了才會談，沒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想到爸爸突然出現跟媽媽吵，又做這麼大的動作，就說爸爸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要拿刀子在揮，媽媽是躲起來的狀況，前面兩個人應該是有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爭執吧。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可否畫出你家大概的位置圖，當時爸爸、媽媽都在哪個位置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請通譯提供紙筆與證人。</w:t>
      </w:r>
    </w:p>
    <w:p w:rsidR="00495BBD" w:rsidRDefault="00495BBD" w:rsidP="00495BBD">
      <w:r>
        <w:rPr>
          <w:rFonts w:hint="eastAsia"/>
        </w:rPr>
        <w:t>證人當庭繪製現場位置圖。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（請提示現場位置圖）這是你們家的位置，圖上的「父」？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我一進門看到他的位置。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他們的動向可否指給我們看，你回來時看到的情況？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他從他的位置，我原本在鞋櫃這邊脫鞋子，然後他就說又講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離婚又講離婚的時候邊講就邊往廚房的方向走，（指現場圖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記載父母之位置稱），媽媽也起身，她不知道爸爸要幹嘛也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起身往這邊移動過來，媽媽的房門在這邊，所以她就直接很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快的躲進去，然後我那邊大叫的時候就趕快靠過去看，就看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到爸爸拿著刀從這邊走過來，然後我就趕快衝上來，兩個人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就趕快衝上來，兩個人就在媽媽房間的走廊的牆壁上面，就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是在那邊把刀搶過來。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菜刀是放在流離臺這裡嗎？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菜刀長什麼樣子，請畫出來給我們看一下，是一般家庭菜刀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（繪製圖樣並經提示後稱）就是全聯集點換的。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這就是家裡的菜刀，大概就是長這樣子，大小也是差不多嗎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對，大概</w:t>
      </w:r>
      <w:r>
        <w:rPr>
          <w:rFonts w:hint="eastAsia"/>
        </w:rPr>
        <w:t>A4</w:t>
      </w:r>
      <w:r>
        <w:rPr>
          <w:rFonts w:hint="eastAsia"/>
        </w:rPr>
        <w:t>的一半。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有看到爸爸拿出來？</w:t>
      </w:r>
      <w:r>
        <w:rPr>
          <w:rFonts w:hint="eastAsia"/>
        </w:rPr>
        <w:t xml:space="preserve">     </w:t>
      </w:r>
    </w:p>
    <w:p w:rsidR="00495BBD" w:rsidRDefault="00495BBD" w:rsidP="00495BBD">
      <w:r>
        <w:rPr>
          <w:rFonts w:hint="eastAsia"/>
        </w:rPr>
        <w:lastRenderedPageBreak/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媽媽也有看到？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應該是，應該有看到。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警察來了之後有叫你們去派出所製作筆錄嗎？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對，兩個警察來然後有先安撫一下爸爸的情緒，因為他那時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候還是有些衝動，警察就說還是要請我們去警察局製作一下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筆錄。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是警察來敲門媽媽才出來的嗎？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對，肯定。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你下車跟媽媽坐同一部車嗎？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對，媽媽開車。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你們往崇法街的方向去嗎？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對，然後再往東興路去。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路上發生什麼事情，可否敘述一下？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那時候媽媽從崇法街我們下來，然後右轉東興路開到過基隆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女中，前面信二路出口那邊有一個牛圖案的橋那邊，應該在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那附近，已經過去了，因為我們是靠著最外線，突然左邊媽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媽旁邊「碰」一下，就是媽媽駕駛座的那個位置，嚇了一跳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想說什麼狀況，後來就停下來，可是那台車就突然就往前開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，因為本來在媽媽旁邊看不清楚，被</w:t>
      </w:r>
      <w:r>
        <w:rPr>
          <w:rFonts w:hint="eastAsia"/>
        </w:rPr>
        <w:t xml:space="preserve"> A </w:t>
      </w:r>
      <w:r>
        <w:rPr>
          <w:rFonts w:hint="eastAsia"/>
        </w:rPr>
        <w:t>柱擋到，後來那臺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車就往前開到我們前面，就是右切進來到我們前面，我就看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到白色的車子很眼熟，可是還在辨識的時候突然又倒車往後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往媽媽那個方向在撞一次，撞了之後又往前，就看到車牌是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我的車子，我看是誰開我的車子，然後就看一下裡面駕駛是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爸爸的背影，就知道是爸爸，我就叫媽媽方向盤往左打要切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走，因為不知道爸爸這樣開車撞我們兩下，他是怎麼了，我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就叫媽媽趕快左打油門快踩，然後大概移動一點的時候，他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又往前撞，所以那時候就變成他後退倒車的方向是我前面，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就撞到我的前面，我就叫她快踩，然後就趕快往右前方開走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，就趕快往前衝，趕快開走，我也一直往後看看他有沒有追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上來，大概開了</w:t>
      </w:r>
      <w:r>
        <w:rPr>
          <w:rFonts w:hint="eastAsia"/>
        </w:rPr>
        <w:t xml:space="preserve"> 30 </w:t>
      </w:r>
      <w:r>
        <w:rPr>
          <w:rFonts w:hint="eastAsia"/>
        </w:rPr>
        <w:t>公尺吧，應該已經看到差不多有老虎圖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案的橋那邊，我就轉頭看他沒有追上來，我就趕快看媽媽的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狀況，她的手一直在發抖腳也在發抖，我看她在喘很緊張，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我就想說這樣不行，我就跟她說這樣不行還是我來開，然後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我才停下來在路邊交換位置，然後再換我開過去，我也很緊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張，我想說我們兩個人不能處在那邊。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總共撞了幾次？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第四次是哪次？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第四次就是我們要往左前開走的時候，他又從後面撞一次，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那次是最大力的一次。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你可不可以畫出大概車子的位置，敘述一下車子衝撞的情形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可以。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請通譯交付紙筆與證人。</w:t>
      </w:r>
    </w:p>
    <w:p w:rsidR="00495BBD" w:rsidRDefault="00495BBD" w:rsidP="00495BBD">
      <w:r>
        <w:rPr>
          <w:rFonts w:hint="eastAsia"/>
        </w:rPr>
        <w:t>證人當庭繪製本案車禍撞擊現場相對位置示意圖。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（提示撞擊現場相對位置示意圖）請稍微描述一下，這臺是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你的車子？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你是坐在副駕駛座，你媽媽開的車？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                   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（提示撞擊現場相對位置示意圖）第一次是怎麼撞的？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第一次就是我寫</w:t>
      </w:r>
      <w:r>
        <w:rPr>
          <w:rFonts w:hint="eastAsia"/>
        </w:rPr>
        <w:t xml:space="preserve"> 1 </w:t>
      </w:r>
      <w:r>
        <w:rPr>
          <w:rFonts w:hint="eastAsia"/>
        </w:rPr>
        <w:t>那邊（指數字</w:t>
      </w:r>
      <w:r>
        <w:rPr>
          <w:rFonts w:hint="eastAsia"/>
        </w:rPr>
        <w:t xml:space="preserve"> 1 </w:t>
      </w:r>
      <w:r>
        <w:rPr>
          <w:rFonts w:hint="eastAsia"/>
        </w:rPr>
        <w:t>稱），其實我也不確定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他一開始的位置在哪裡，從媽媽駕駛座左邊撞過來，然後他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又斜切到這邊，到我們前面，其實他沒有停這麼正前方，應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該有點偏左，然後又往後在</w:t>
      </w:r>
      <w:r>
        <w:rPr>
          <w:rFonts w:hint="eastAsia"/>
        </w:rPr>
        <w:t xml:space="preserve"> 2 </w:t>
      </w:r>
      <w:r>
        <w:rPr>
          <w:rFonts w:hint="eastAsia"/>
        </w:rPr>
        <w:t>的這邊撞了媽媽前面這個位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置（指數字</w:t>
      </w:r>
      <w:r>
        <w:rPr>
          <w:rFonts w:hint="eastAsia"/>
        </w:rPr>
        <w:t xml:space="preserve"> 2 </w:t>
      </w:r>
      <w:r>
        <w:rPr>
          <w:rFonts w:hint="eastAsia"/>
        </w:rPr>
        <w:t>稱），我就叫媽媽往左打，靠左一點的時候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他又在同一個方向又再撞，這次變成撞我前面這邊，第三次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的時候，然後叫媽媽趕快往前衝，就斜切出去，大概到這裡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的時候，他又從後面追撞過來，第四次。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 xml:space="preserve"> 33 </w:t>
      </w:r>
      <w:r>
        <w:rPr>
          <w:rFonts w:hint="eastAsia"/>
        </w:rPr>
        <w:t>頁照片）這輛白色的車子，這是你的車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子，這後面是當天爸爸開的那部車？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然後從後面撞你，這是撞你的痕跡？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>36</w:t>
      </w:r>
      <w:r>
        <w:rPr>
          <w:rFonts w:hint="eastAsia"/>
        </w:rPr>
        <w:t>頁照片）這兩個氣囊都有爆開，是嗎？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對，整個爆開。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你們那台紅色的車子的氣囊有爆開嗎？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是沒有裝還是壞掉了？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應該現在沒有車子沒有氣囊吧，應該都有氣囊吧，應該是壞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掉了。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>37</w:t>
      </w:r>
      <w:r>
        <w:rPr>
          <w:rFonts w:hint="eastAsia"/>
        </w:rPr>
        <w:t>頁照片）上面白色的是你的車子？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第四次用車頭去撞你們的車尾，對嗎？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lastRenderedPageBreak/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 xml:space="preserve"> 37 </w:t>
      </w:r>
      <w:r>
        <w:rPr>
          <w:rFonts w:hint="eastAsia"/>
        </w:rPr>
        <w:t>頁下方照片）這是紅色的你媽媽開的，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這是前面撞凹的痕跡，這沒錯吧？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 xml:space="preserve"> 39 </w:t>
      </w:r>
      <w:r>
        <w:rPr>
          <w:rFonts w:hint="eastAsia"/>
        </w:rPr>
        <w:t>頁上面照片）這是紅色的是你媽媽開的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，從後面被追撞？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對，這是被撞最慘的。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 xml:space="preserve"> 39 </w:t>
      </w:r>
      <w:r>
        <w:rPr>
          <w:rFonts w:hint="eastAsia"/>
        </w:rPr>
        <w:t>頁下面照片）這是氣囊沒爆開，沒錯吧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 </w:t>
      </w:r>
      <w:r>
        <w:rPr>
          <w:rFonts w:hint="eastAsia"/>
        </w:rPr>
        <w:t>（提示偵查卷第</w:t>
      </w:r>
      <w:r>
        <w:rPr>
          <w:rFonts w:hint="eastAsia"/>
        </w:rPr>
        <w:t xml:space="preserve"> 93 </w:t>
      </w:r>
      <w:r>
        <w:rPr>
          <w:rFonts w:hint="eastAsia"/>
        </w:rPr>
        <w:t>頁）你媽媽提供的照片，這個是引擎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，這是前面的保險桿，都撞凹掉了，沒錯吧？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對，都凹掉了。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 xml:space="preserve"> 94 </w:t>
      </w:r>
      <w:r>
        <w:rPr>
          <w:rFonts w:hint="eastAsia"/>
        </w:rPr>
        <w:t>頁）這個也是引擎的，也是凹掉了？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對，應該是。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（提示偵查卷第</w:t>
      </w:r>
      <w:r>
        <w:rPr>
          <w:rFonts w:hint="eastAsia"/>
        </w:rPr>
        <w:t xml:space="preserve"> 95 </w:t>
      </w:r>
      <w:r>
        <w:rPr>
          <w:rFonts w:hint="eastAsia"/>
        </w:rPr>
        <w:t>頁）這是車頭，前面保險桿的部分都歪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掉了？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當時被撞這麼多次你媽媽的反應是怎麼樣？</w:t>
      </w:r>
      <w:r>
        <w:rPr>
          <w:rFonts w:hint="eastAsia"/>
        </w:rPr>
        <w:t xml:space="preserve">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整個花容失色，嚇傻了，都在抖。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她有沒有說什麼呢？</w:t>
      </w:r>
      <w:r>
        <w:rPr>
          <w:rFonts w:hint="eastAsia"/>
        </w:rPr>
        <w:t xml:space="preserve">        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她也說不出什麼，就整個嚇住了。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再跟你確定一下，刀子是你從你爸爸手上拿下來的，不是他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交給你的？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檢察官起稱主詰問完畢。</w:t>
      </w:r>
    </w:p>
    <w:p w:rsidR="00495BBD" w:rsidRDefault="00495BBD" w:rsidP="00495BBD">
      <w:r>
        <w:rPr>
          <w:rFonts w:hint="eastAsia"/>
        </w:rPr>
        <w:t>審判長請辯護人律師行反詰問。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你平常都有跟爸爸媽媽共同生活？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都有住在一起嗎？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你平成跟父母親哪一個感情比較好？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都不錯。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所以你現在講話沒有偏袒任何一方？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你知道你爸爸為了這個案子有去衛生福利部基隆醫院做精神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鑑定，這件事情你知道嗎？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知道，我跟他一起去的。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（請提示偵查卷</w:t>
      </w:r>
      <w:r>
        <w:rPr>
          <w:rFonts w:hint="eastAsia"/>
        </w:rPr>
        <w:t xml:space="preserve"> 73 </w:t>
      </w:r>
      <w:r>
        <w:rPr>
          <w:rFonts w:hint="eastAsia"/>
        </w:rPr>
        <w:t>頁鑑定報告書）其上記載你們本來是住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在新北市汐止區，你出生以後一直住到你大概</w:t>
      </w:r>
      <w:r>
        <w:rPr>
          <w:rFonts w:hint="eastAsia"/>
        </w:rPr>
        <w:t xml:space="preserve"> 12 </w:t>
      </w:r>
      <w:r>
        <w:rPr>
          <w:rFonts w:hint="eastAsia"/>
        </w:rPr>
        <w:t>歲，然後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為了你的求學教育而離職搬家到基隆，這個正確嗎？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承上，接著看你對醫生說你爸爸在汐止的工作收入是很多的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，但是因為你媽媽年輕愛玩，你從小是由奶奶及家中傭人照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顧，這個你跟醫生說的實在嗎？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「年輕」是有，但是「愛玩」我不知道他為什麼要這樣記載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你當時怎麼說你還記得嗎？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沒有，媽媽那時候也是要工作啊，就是白天會不在。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承上，你對醫生說到了你</w:t>
      </w:r>
      <w:r>
        <w:rPr>
          <w:rFonts w:hint="eastAsia"/>
        </w:rPr>
        <w:t xml:space="preserve"> 12 </w:t>
      </w:r>
      <w:r>
        <w:rPr>
          <w:rFonts w:hint="eastAsia"/>
        </w:rPr>
        <w:t>歲的時候，因為你媽媽在外面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傳出外遇的風聲，所以你爸爸的老闆、同事都知情等語，你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爸爸因而離職，你們三個人才因而搬到基隆，這段正確嗎？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他是問我他們兩個人的狀況，其實那都是姑姑跟奶奶跟我說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你的意思是，是奶奶跟姑姑跟你說你媽媽在外面有外遇的事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情嗎？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你奶奶跟姑姑平常會講你媽媽的閒話嗎？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對啊，他們有時候就是會。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他們是會亂講話的人嗎？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就是會跟親戚，然後跟鄰居有時候都會講，我那時候還小，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不知道他們講的是什麼，不太知道他們全部講的東西，就是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有聽過他們這樣講。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你爸爸的老闆跟同事真的都知道這些事情嗎？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這我不知道，只是聽奶奶這樣講。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但是你爸爸當時確實有從公司離職就對了？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lastRenderedPageBreak/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離職是個事實？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所以你們離開以後，奶奶沒有跟你們一起搬來基隆？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只有你們家三個人搬來基隆？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呈前鑑定報告書的下面，搬到基隆以後你爸爸就開大貨車為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生，工作認真一個月大概可以賺</w:t>
      </w:r>
      <w:r>
        <w:rPr>
          <w:rFonts w:hint="eastAsia"/>
        </w:rPr>
        <w:t xml:space="preserve"> 6</w:t>
      </w:r>
      <w:r>
        <w:rPr>
          <w:rFonts w:hint="eastAsia"/>
        </w:rPr>
        <w:t>、</w:t>
      </w:r>
      <w:r>
        <w:rPr>
          <w:rFonts w:hint="eastAsia"/>
        </w:rPr>
        <w:t xml:space="preserve">7 </w:t>
      </w:r>
      <w:r>
        <w:rPr>
          <w:rFonts w:hint="eastAsia"/>
        </w:rPr>
        <w:t>萬。這段你的意見呢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，是真的嗎？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對啊，開大貨車，可是應該沒有到</w:t>
      </w:r>
      <w:r>
        <w:rPr>
          <w:rFonts w:hint="eastAsia"/>
        </w:rPr>
        <w:t xml:space="preserve"> 6</w:t>
      </w:r>
      <w:r>
        <w:rPr>
          <w:rFonts w:hint="eastAsia"/>
        </w:rPr>
        <w:t>、</w:t>
      </w:r>
      <w:r>
        <w:rPr>
          <w:rFonts w:hint="eastAsia"/>
        </w:rPr>
        <w:t xml:space="preserve">7 </w:t>
      </w:r>
      <w:r>
        <w:rPr>
          <w:rFonts w:hint="eastAsia"/>
        </w:rPr>
        <w:t>萬，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7 </w:t>
      </w:r>
      <w:r>
        <w:rPr>
          <w:rFonts w:hint="eastAsia"/>
        </w:rPr>
        <w:t>萬也太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多了，應該沒有那麼多。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沒有那麼多，你覺得應該有多少，你清楚嗎？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可能</w:t>
      </w:r>
      <w:r>
        <w:rPr>
          <w:rFonts w:hint="eastAsia"/>
        </w:rPr>
        <w:t>2</w:t>
      </w:r>
      <w:r>
        <w:rPr>
          <w:rFonts w:hint="eastAsia"/>
        </w:rPr>
        <w:t>萬快</w:t>
      </w:r>
      <w:r>
        <w:rPr>
          <w:rFonts w:hint="eastAsia"/>
        </w:rPr>
        <w:t>3</w:t>
      </w:r>
      <w:r>
        <w:rPr>
          <w:rFonts w:hint="eastAsia"/>
        </w:rPr>
        <w:t>萬而已吧，差不多。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他說他斷斷續續開了</w:t>
      </w:r>
      <w:r>
        <w:rPr>
          <w:rFonts w:hint="eastAsia"/>
        </w:rPr>
        <w:t>10</w:t>
      </w:r>
      <w:r>
        <w:rPr>
          <w:rFonts w:hint="eastAsia"/>
        </w:rPr>
        <w:t>幾年的大貨車，這段是事實嗎？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10</w:t>
      </w:r>
      <w:r>
        <w:rPr>
          <w:rFonts w:hint="eastAsia"/>
        </w:rPr>
        <w:t>幾年喔，就斷斷續續不固定，應該有。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他是不是有在你媽媽的資助下創業賣盆栽，不過生意失敗？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所以你爸爸開始沒有賺錢是因為媽媽資助賣盆栽，才沒有開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始賺錢，是不是？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對，他就因為開車有時候會日夜顛倒，然後出車的時間不理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想。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你可以跟庭上還有國民法官說明你媽媽資助你爸爸賣盆栽，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大概於哪一年份間？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100</w:t>
      </w:r>
      <w:r>
        <w:rPr>
          <w:rFonts w:hint="eastAsia"/>
        </w:rPr>
        <w:t>年初。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大概</w:t>
      </w:r>
      <w:r>
        <w:rPr>
          <w:rFonts w:hint="eastAsia"/>
        </w:rPr>
        <w:t>103</w:t>
      </w:r>
      <w:r>
        <w:rPr>
          <w:rFonts w:hint="eastAsia"/>
        </w:rPr>
        <w:t>年到</w:t>
      </w:r>
      <w:r>
        <w:rPr>
          <w:rFonts w:hint="eastAsia"/>
        </w:rPr>
        <w:t>104</w:t>
      </w:r>
      <w:r>
        <w:rPr>
          <w:rFonts w:hint="eastAsia"/>
        </w:rPr>
        <w:t>年嗎，可以特定一點嗎，還是</w:t>
      </w:r>
      <w:r>
        <w:rPr>
          <w:rFonts w:hint="eastAsia"/>
        </w:rPr>
        <w:t>102</w:t>
      </w:r>
      <w:r>
        <w:rPr>
          <w:rFonts w:hint="eastAsia"/>
        </w:rPr>
        <w:t>年？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再早一點沒有到</w:t>
      </w:r>
      <w:r>
        <w:rPr>
          <w:rFonts w:hint="eastAsia"/>
        </w:rPr>
        <w:t>103</w:t>
      </w:r>
      <w:r>
        <w:rPr>
          <w:rFonts w:hint="eastAsia"/>
        </w:rPr>
        <w:t>年，約</w:t>
      </w:r>
      <w:r>
        <w:rPr>
          <w:rFonts w:hint="eastAsia"/>
        </w:rPr>
        <w:t>101</w:t>
      </w:r>
      <w:r>
        <w:rPr>
          <w:rFonts w:hint="eastAsia"/>
        </w:rPr>
        <w:t>至</w:t>
      </w:r>
      <w:r>
        <w:rPr>
          <w:rFonts w:hint="eastAsia"/>
        </w:rPr>
        <w:t>102</w:t>
      </w:r>
      <w:r>
        <w:rPr>
          <w:rFonts w:hint="eastAsia"/>
        </w:rPr>
        <w:t>年間。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101 </w:t>
      </w:r>
      <w:r>
        <w:rPr>
          <w:rFonts w:hint="eastAsia"/>
        </w:rPr>
        <w:t>至</w:t>
      </w:r>
      <w:r>
        <w:rPr>
          <w:rFonts w:hint="eastAsia"/>
        </w:rPr>
        <w:t xml:space="preserve"> 102 </w:t>
      </w:r>
      <w:r>
        <w:rPr>
          <w:rFonts w:hint="eastAsia"/>
        </w:rPr>
        <w:t>年賣盆栽，後至</w:t>
      </w:r>
      <w:r>
        <w:rPr>
          <w:rFonts w:hint="eastAsia"/>
        </w:rPr>
        <w:t xml:space="preserve"> 105 </w:t>
      </w:r>
      <w:r>
        <w:rPr>
          <w:rFonts w:hint="eastAsia"/>
        </w:rPr>
        <w:t>間因為腸胃道腫瘤做內視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鏡手術切除，就是身體開始不好了？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然後到</w:t>
      </w:r>
      <w:r>
        <w:rPr>
          <w:rFonts w:hint="eastAsia"/>
        </w:rPr>
        <w:t xml:space="preserve"> 106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月他又因為心肌梗塞入院治療半個月，有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這件事嗎？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對，那次也快嚇死了，就是突然說喘不過氣，就趕快送急診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所以從你媽媽開始叫他去賣盆栽到後來他身體不好，這段時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間的家用是誰在負擔的？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所以媽媽開始負擔家用大概從</w:t>
      </w:r>
      <w:r>
        <w:rPr>
          <w:rFonts w:hint="eastAsia"/>
        </w:rPr>
        <w:t xml:space="preserve"> 102 </w:t>
      </w:r>
      <w:r>
        <w:rPr>
          <w:rFonts w:hint="eastAsia"/>
        </w:rPr>
        <w:t>年開始負擔家用，是這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個意思嗎？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負擔家用。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還是你不清楚家裡的家用都是誰在負擔的？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以前我零用錢都是跟媽媽拿的，其他家用我就不太清楚了。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呈前鑑定報告書上面有提到說，是你爸爸因為心肌梗塞出院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療養了，之後是跟奶奶、姑姑一起同住，這是事實嗎？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lastRenderedPageBreak/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為何不是跟你媽媽一起同住？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我不知道，我那時候有問他為什麼不住家裡要回去找奶奶跟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姑姑，然後他也不跟我講，就是硬要搬回家。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休養的這段期間，他也有去開</w:t>
      </w:r>
      <w:r>
        <w:rPr>
          <w:rFonts w:hint="eastAsia"/>
        </w:rPr>
        <w:t>UBER</w:t>
      </w:r>
      <w:r>
        <w:rPr>
          <w:rFonts w:hint="eastAsia"/>
        </w:rPr>
        <w:t>白牌車喔，你清楚嗎？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這個我就不知道。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但是回到汐止後不久，你媽媽就開始就決定要提出離婚，有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這件事嗎？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我不知道有沒有講到離婚，但媽媽是有跟我說他們相處不太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融洽，有稍微跟我講一下。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跟妳確認一下呈前鑑定報告，你爸爸覺得說其實你們一家人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家庭長期融洽，這段話你有何意見？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我覺得賣盆栽之後，那次就真的賠很多錢，爸爸心情就很差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，就開始感覺個性就變得有點怪怪的，跟媽媽就比較常吵架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，以前都還可以。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呈前鑑定報告記載，除了因為</w:t>
      </w:r>
      <w:r>
        <w:rPr>
          <w:rFonts w:hint="eastAsia"/>
        </w:rPr>
        <w:t xml:space="preserve"> 10 </w:t>
      </w:r>
      <w:r>
        <w:rPr>
          <w:rFonts w:hint="eastAsia"/>
        </w:rPr>
        <w:t>幾年的外遇事件，曾經發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生過暴力行為，這</w:t>
      </w:r>
      <w:r>
        <w:rPr>
          <w:rFonts w:hint="eastAsia"/>
        </w:rPr>
        <w:t xml:space="preserve"> 10 </w:t>
      </w:r>
      <w:r>
        <w:rPr>
          <w:rFonts w:hint="eastAsia"/>
        </w:rPr>
        <w:t>幾年沒有明顯衝突，你對這段話記載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。有何意見？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暴力這個我不知道。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有沒有暴力你不知道？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但這</w:t>
      </w:r>
      <w:r>
        <w:rPr>
          <w:rFonts w:hint="eastAsia"/>
        </w:rPr>
        <w:t>10</w:t>
      </w:r>
      <w:r>
        <w:rPr>
          <w:rFonts w:hint="eastAsia"/>
        </w:rPr>
        <w:t>幾年來沒有家暴過，也沒有打過？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沒有，就只有稍微小吵一下而已。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呈前鑑定報告記載，你爸爸對你媽媽突然間要離婚感到震驚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，無法接受，他懷疑是你媽媽外遇被公司洗腦、中邪，這些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你清楚嗎，你爸爸有跟你這樣講嗎？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好像有講過，有在那邊念過說媽媽怎麼都在外面，就不常回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家這樣。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他有這樣跟你說過嗎，懷疑媽媽又外遇了？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好像沒有講到外遇，只說都不回家這樣，不愛回家這樣，不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知道在外面幹嘛。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呈前鑑定報告記載，你爸爸在那段時間失眠、情緒低落、情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緒暴躁，他有這樣的症狀？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有，他晚上有時候就失眠，睡不好，有時候還會突然大叫起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來，有時候我也會被他嚇醒，然後我就問他怎麼了。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所以他真的有失眠、情緒低落、暴躁的情形？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有，對，後面就真的是這樣。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他在那段時間甚至因為失眠、情緒低落、暴躁的有自殺的情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況，他說有一次要跳樓被你阻止，有這件事情嗎？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有，那也是快要嚇死。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你跟庭上還有國民法官說明一下，那次跳樓是怎麼樣的情況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那次就是在家裡，我那時候在看電視，他就突然一個人去後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陽台那邊，也沒說什麼，忽然就站上去，因為我有聽到有點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聲音，就趕快過去看，就看到他踏上去那個窗戶，我就趕快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問他你要幹嘛，他也沒講什麼，就是他也不想跟我講，就是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有點想要往上爬上去，我就趕快把他拉下來。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他有說為什麼要跳樓嗎？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lastRenderedPageBreak/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請問一下他要跳樓的時候，媽媽那時候住在家嗎，還是已經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離開家了？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那時候還在家。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你媽媽聽到你爸爸要跳樓的情緒反應是什麼，你媽媽知道他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要跳樓這件事嗎？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後來有跟她講，媽媽有點半信半疑，她覺得爸爸好像常常會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做一些這樣要引人注意之事，她有點不相信。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你爸爸在跳樓事件之後，在你的鼓勵之下，在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</w:p>
    <w:p w:rsidR="00495BBD" w:rsidRDefault="00495BBD" w:rsidP="00495BBD">
      <w:r>
        <w:rPr>
          <w:rFonts w:hint="eastAsia"/>
        </w:rPr>
        <w:t xml:space="preserve">    3 </w:t>
      </w:r>
      <w:r>
        <w:rPr>
          <w:rFonts w:hint="eastAsia"/>
        </w:rPr>
        <w:t>日到台北長庚醫院的精神科就診，這是事實嗎？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你叫你爸爸去看醫生？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醫生有開三天的藥給他，到</w:t>
      </w:r>
      <w:r>
        <w:rPr>
          <w:rFonts w:hint="eastAsia"/>
        </w:rPr>
        <w:t xml:space="preserve"> 109 </w:t>
      </w:r>
      <w:r>
        <w:rPr>
          <w:rFonts w:hint="eastAsia"/>
        </w:rPr>
        <w:t>年的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8 </w:t>
      </w:r>
      <w:r>
        <w:rPr>
          <w:rFonts w:hint="eastAsia"/>
        </w:rPr>
        <w:t>日又再度就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醫，這是事實嗎？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對，兩次，都是我帶他去的。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呈前鑑定報告記載，你爸爸跟醫生說，他說雖然</w:t>
      </w:r>
      <w:r>
        <w:rPr>
          <w:rFonts w:hint="eastAsia"/>
        </w:rPr>
        <w:t xml:space="preserve"> 10 </w:t>
      </w:r>
      <w:r>
        <w:rPr>
          <w:rFonts w:hint="eastAsia"/>
        </w:rPr>
        <w:t>幾年前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你媽媽曾經外遇被發現，他們有過肢體衝突，但是之後都互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相原諒對方，平常夫妻相處都沒有異樣，就你的觀察這段話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你有何意見？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什麼時候的事情。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就是從你們搬來基隆後這</w:t>
      </w:r>
      <w:r>
        <w:rPr>
          <w:rFonts w:hint="eastAsia"/>
        </w:rPr>
        <w:t xml:space="preserve"> 10 </w:t>
      </w:r>
      <w:r>
        <w:rPr>
          <w:rFonts w:hint="eastAsia"/>
        </w:rPr>
        <w:t>幾年來，他們相處都沒有什麼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異樣？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前面那個事情我不知道。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你是說外遇的事情你不知道，是不是？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那這</w:t>
      </w:r>
      <w:r>
        <w:rPr>
          <w:rFonts w:hint="eastAsia"/>
        </w:rPr>
        <w:t xml:space="preserve"> 10 </w:t>
      </w:r>
      <w:r>
        <w:rPr>
          <w:rFonts w:hint="eastAsia"/>
        </w:rPr>
        <w:t>幾年來搬來基隆後確實兩個人相處沒有什麼異樣嗎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對，就偶爾小爭執而已。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呈前鑑定報告記載，說跟你媽媽之間的性生活各方面都很正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常，然後也沒有再有家暴行為，對於這段話你有何意見？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這我不知道。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對於被告自述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月你媽媽提出離婚後，雙方沒有辦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法接受，他們彼此有嚴重的爭吵，但是你爸爸說他並未動手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打人或家暴，你對這段話有何意見？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那件事情發生我也不在，可是我知道後來媽媽就不見了，就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不在家裡了，可是那天到底發生什麼事情我不知道，也沒有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看到。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所以有沒有動手，有沒有家暴，有沒有爭吵，你不清楚？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辯護人林拔群律師問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妳知道為何你媽媽要要提出離婚的原因嗎，你知道你媽媽生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活都還過得去，為何突然要提離婚的理由是什麼？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從盆栽生意之後，爸爸就突然變了一個人，我覺得媽媽就是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其實也有跟我提，媽媽跟爸爸爭執的事情其實都是跟錢有關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，也跟媽媽在外面這樣工作，他也覺得好像他自己好像讓他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沒面子吧，然後媽媽其實感到有點對於這樣的生活，我知道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她上班也是很辛苦，應該也很累，回來爸爸也沒有辦法給她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一個家庭的溫暖，所以她也不想再過這樣的生活了。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被告去看身心科時，他有跟醫生說他為何會變成這樣子的原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因嗎，就是他為何會失眠、情緒暴躁，感覺情緒低落，有跟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醫生說他最主要是因為發生什麼事，才會有這樣的情況，有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跟醫生講嗎？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爸爸自己沒有跟醫生講，是我跟醫生講，我覺得是生意的問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題。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有提到離婚嗎，有跟離婚有關係嗎？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那為何鑑定報告上面會說可能是離婚造成的？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鑑定報告，不曉得。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（請提示鑑定報告）你爸爸跟醫生說是因為你媽媽一直堅持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離婚又不願意返家，所以失眠、心情低落、情緒暴躁，而且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還有自殺的慾望，為什麼你爸爸會這樣跟醫生說，你有聽到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嗎當你爸爸這樣跟醫生講的時候你剛好在外面沒有聽到？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那時候看醫生的時候好像沒有講到。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所以是事後跟醫生講的嗎，不然醫生怎麼會這樣記？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我不知道鑑定為何會這樣寫，可是那時候看醫生，前面</w:t>
      </w:r>
      <w:r>
        <w:rPr>
          <w:rFonts w:hint="eastAsia"/>
        </w:rPr>
        <w:t xml:space="preserve"> 5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3 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日看醫生的時候，爸爸沒有特別講。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你剛剛有跟檢察官說後來你跟你媽媽去派出所報案的時候，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你爸爸開著你的車撞了你們四次，這是你剛剛跟檢察官說的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可以說明一下撞了</w:t>
      </w:r>
      <w:r>
        <w:rPr>
          <w:rFonts w:hint="eastAsia"/>
        </w:rPr>
        <w:t>4</w:t>
      </w:r>
      <w:r>
        <w:rPr>
          <w:rFonts w:hint="eastAsia"/>
        </w:rPr>
        <w:t>次以後，你身上有什麼傷嗎？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第四次最大次那次從後面撞過來，然後我就整個往前，我胸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部就撞到副駕駛座置物箱。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傷勢如何，有骨折嗎？</w:t>
      </w:r>
    </w:p>
    <w:p w:rsidR="00495BBD" w:rsidRDefault="00495BBD" w:rsidP="00495BBD">
      <w:r>
        <w:rPr>
          <w:rFonts w:hint="eastAsia"/>
        </w:rPr>
        <w:lastRenderedPageBreak/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對，就瘀青，不知道媽媽車子怎麼了，就氣囊沒爆開。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你胸部有瘀青，那你媽媽有無受傷？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應該是還好，沒事外傷，應該是沒事。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你們被撞了四次之後，你們是怎麼離開現場的？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就剛剛有講，我就停到路邊跟媽媽換位子，我在開去派出所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就是停在路邊，然後由你開去派出所？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這段時間，從離開現場到換手開到派出所大概多久的時間？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被撞完然後開一小段，換位子大概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 xml:space="preserve">2 </w:t>
      </w:r>
      <w:r>
        <w:rPr>
          <w:rFonts w:hint="eastAsia"/>
        </w:rPr>
        <w:t>分鐘，就趕快開走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了，前後約</w:t>
      </w:r>
      <w:r>
        <w:rPr>
          <w:rFonts w:hint="eastAsia"/>
        </w:rPr>
        <w:t xml:space="preserve"> 5 </w:t>
      </w:r>
      <w:r>
        <w:rPr>
          <w:rFonts w:hint="eastAsia"/>
        </w:rPr>
        <w:t>分鐘吧。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</w:t>
      </w:r>
      <w:r>
        <w:rPr>
          <w:rFonts w:hint="eastAsia"/>
        </w:rPr>
        <w:t>5</w:t>
      </w:r>
      <w:r>
        <w:rPr>
          <w:rFonts w:hint="eastAsia"/>
        </w:rPr>
        <w:t>分鐘被告並沒有開車追上來？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沒有，第四次撞完就沒有。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你去派出所，除了板金有凹陷，引擎運作是否正常？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就是會喀拉聲響，還可以開。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剎車、油門、大燈都正常嗎？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剎車、油門都可以，大燈我沒有特別去看。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方向燈有正常嗎？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我那時候就開了，我不確定有沒有閃，應該還</w:t>
      </w:r>
      <w:r>
        <w:rPr>
          <w:rFonts w:hint="eastAsia"/>
        </w:rPr>
        <w:t>OK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你剛剛有跟檢察官說就是這台車，你跟你媽媽開的這台車，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是有裝氣囊的，但是為何沒有爆開，你說是壞掉，是後來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檢查有壞掉嗎，還是你的猜測？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應該都要裝吧，就是不知道為什麼沒有爆。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沒有爆的原因到底是因為壞掉了沒有爆，還是可能力道還沒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那麼大沒有爆，你不確定嗎？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不確定。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所以有沒有壞你不確定嗎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你們在派出所製作筆錄大概做了多久？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20</w:t>
      </w:r>
      <w:r>
        <w:rPr>
          <w:rFonts w:hint="eastAsia"/>
        </w:rPr>
        <w:t>幾分鐘快半小時。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你做完筆錄有回去找你的車嗎？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有，後來警察就跟我一起去現場找車子。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就是被你爸爸開走你的車子？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對，因為我跟媽媽的車子就停在信義派出所，後來好像警察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有拖回派出所那邊，他們說好像要拍照，採證怎樣的。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你有跟警察回去現場找你的車，然後警察說要拍照，所以拖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回去？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這台車除板金受損，煞車、油門、引擎是否有壞掉？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我後來再也沒開了，我不知道，但後來心都涼了那是我新買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警察是拖回去還是開回去？</w:t>
      </w:r>
    </w:p>
    <w:p w:rsidR="00495BBD" w:rsidRDefault="00495BBD" w:rsidP="00495BBD">
      <w:r>
        <w:rPr>
          <w:rFonts w:hint="eastAsia"/>
        </w:rPr>
        <w:lastRenderedPageBreak/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拖回去，後來有請拖吊車。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我跟你確認一點，你剛剛跟檢察官說你在家裡面看到爸爸把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刀子拿出來，然後你上前爭搶並稱萬一誤傷了怎麼辦，你爸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爸的反應是什麼？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我覺得他有點迷糊掉了，不是迷糊了是他整個臉都漲紅了，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整個都是張牙舞爪。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因為被告曾有跳樓事件，你為何認為拿刀是與你媽媽有關而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非要自殺？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我不知道因為他當下的狀況我就覺得是要去，就是要衝動的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不是要對自己。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我的問題是被告曾經有跳樓事件，為何你會認為拿刀是跟你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媽媽有關，而不是要自殺？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他當下一邊罵髒話一邊走出來持刀揮舞，我就覺得他應該是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要對媽媽是要怎樣，而且我事後把刀拿下來後，被告他還要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去敲媽媽房門。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從你奪刀到拿到刀子大概花了多久的時間？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2</w:t>
      </w:r>
      <w:r>
        <w:rPr>
          <w:rFonts w:hint="eastAsia"/>
        </w:rPr>
        <w:t>分鐘應該有。</w:t>
      </w:r>
    </w:p>
    <w:p w:rsidR="00495BBD" w:rsidRDefault="00495BBD" w:rsidP="00495BBD">
      <w:r>
        <w:rPr>
          <w:rFonts w:hint="eastAsia"/>
        </w:rPr>
        <w:t>辯護人律師起稱反詰問完畢。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有無問題詢問證人章耀宗？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審判長請檢察官行覆主詰問。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剛剛你有提到說被告在家裡一邊罵髒話，一邊揮舞那把刀，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那他除了揮舞刀之外，他有做出要自殘的動作嗎？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警察後來到你們家後，警察敲你母親的房門然後問發生什麼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事，後來你母親怎麼回答，她有回答警察嗎，後來她走出來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之後她有跟警察說明發生什麼事？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那時候好像也不太能講，好像都是我跟警察說的。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有沒有提到被告拿刀的這件事情？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那也是我講的。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（提示偵卷第</w:t>
      </w:r>
      <w:r>
        <w:rPr>
          <w:rFonts w:hint="eastAsia"/>
        </w:rPr>
        <w:t xml:space="preserve"> 84 </w:t>
      </w:r>
      <w:r>
        <w:rPr>
          <w:rFonts w:hint="eastAsia"/>
        </w:rPr>
        <w:t>頁倒數第四行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 14 </w:t>
      </w:r>
      <w:r>
        <w:rPr>
          <w:rFonts w:hint="eastAsia"/>
        </w:rPr>
        <w:t>日證人章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耀宗偵訊筆錄）你看一下第</w:t>
      </w:r>
      <w:r>
        <w:rPr>
          <w:rFonts w:hint="eastAsia"/>
        </w:rPr>
        <w:t xml:space="preserve"> 84 </w:t>
      </w:r>
      <w:r>
        <w:rPr>
          <w:rFonts w:hint="eastAsia"/>
        </w:rPr>
        <w:t>頁的倒數第</w:t>
      </w:r>
      <w:r>
        <w:rPr>
          <w:rFonts w:hint="eastAsia"/>
        </w:rPr>
        <w:t xml:space="preserve"> 4 </w:t>
      </w:r>
      <w:r>
        <w:rPr>
          <w:rFonts w:hint="eastAsia"/>
        </w:rPr>
        <w:t>行，你之前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偵訊時檢察官問你時你說警察敲你母親房間門問你發生什麼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事，我母親說被告要殺他，被告是說沒有事。你之前講的實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對，有，媽媽那時候應該，她好像有講爸爸好像要殺她的樣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子。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是否還記得當時媽媽是怎麼講的嗎？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媽媽那時候好像是說，跟警察說好像，爸爸有拿刀要對他怎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麼樣。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有說要殺她嗎？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有沒有說要殺她，這我忘記了，好像有吧。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當時因為警察要你們去派出所製作筆錄，警察有明確說請你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、鄒寶珠、章理貴三個人一起，有沒有點名說你們三個人都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要去做筆錄？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當時你父親章理貴他在開車撞擊你跟你母親車子之前，他有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事先做揮手阻止的動作，或是叫你們停車嗎？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都沒有，我是看到車子顏色跟車子才知道是我的車，後來才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看到是我爸爸開的。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事發之後，章理貴把你的車子停在哪裡？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信義戶政事務所附近那邊。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是停在路中間還是路邊？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路邊。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當天去你跟你母親去派出所做筆錄的時候，鄒寶珠做筆錄當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時的情緒如何？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還是在發抖，講話都有點卡到卡到，講不出來，結結巴巴的</w:t>
      </w:r>
    </w:p>
    <w:p w:rsidR="00495BBD" w:rsidRDefault="00495BBD" w:rsidP="00495BBD">
      <w:r>
        <w:rPr>
          <w:rFonts w:hint="eastAsia"/>
        </w:rPr>
        <w:t xml:space="preserve">    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你剛剛有講過你母親之前有講過她想要離婚的原因，可以請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你再清楚說她想要離婚的原因是什麼？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她就覺得爸爸對這個家沒有什麼付出，家裡的經濟來源還是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靠媽媽她自己在賺錢，後來爸爸精神狀況又有點不穩定，有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點疑神疑鬼的，他們兩個起爭執都好像是爸爸，每次都好像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是爸爸不知道想到什麼事情就在念媽媽，媽媽她就覺得她沒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有辦法這樣子，她就想說要跟爸爸離婚。</w:t>
      </w:r>
    </w:p>
    <w:p w:rsidR="00495BBD" w:rsidRDefault="00495BBD" w:rsidP="00495BBD">
      <w:r>
        <w:rPr>
          <w:rFonts w:hint="eastAsia"/>
        </w:rPr>
        <w:t>檢察官起稱覆主詰問完畢。</w:t>
      </w:r>
    </w:p>
    <w:p w:rsidR="00495BBD" w:rsidRDefault="00495BBD" w:rsidP="00495BBD">
      <w:r>
        <w:rPr>
          <w:rFonts w:hint="eastAsia"/>
        </w:rPr>
        <w:t>審判長請辯護人律師行覆反詰問。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（提示鑑定報告第</w:t>
      </w:r>
      <w:r>
        <w:rPr>
          <w:rFonts w:hint="eastAsia"/>
        </w:rPr>
        <w:t>74</w:t>
      </w:r>
      <w:r>
        <w:rPr>
          <w:rFonts w:hint="eastAsia"/>
        </w:rPr>
        <w:t>、</w:t>
      </w:r>
      <w:r>
        <w:rPr>
          <w:rFonts w:hint="eastAsia"/>
        </w:rPr>
        <w:t>75</w:t>
      </w:r>
      <w:r>
        <w:rPr>
          <w:rFonts w:hint="eastAsia"/>
        </w:rPr>
        <w:t>頁）跟你確認一件事，從你媽媽離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家以後，你爸爸整天都沒有辦法出門，只有等兒子工作回家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後會向你哭訴，有這件事情嗎？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爸爸，哭訴。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對，有這樣的情形嗎，因為你媽媽離家之後，你媽媽只好獨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自一個人在家然後也不出門，然後每次都是等到你工作回家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之後才向你哭訴，有這樣的情況嗎？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是啊，就是我回去的時候他就會，應該沒有到哭，是會念媽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媽，會念一下。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你覺得從小到大，你跟你爸爸感情如何，你爸爸還算愛你？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可以。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那一天警察到場後，你跟媽媽去報案，開同一台車，你爸爸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知道這件事情嗎？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我不知道他知不知道。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你跟你媽媽一起走，你有看到你跟你媽媽一起走，然後開同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一臺車出門這件事嗎？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我不知道，因為媽媽就說要跟警察一起下樓。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你也一起走？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對，我就想說一起顧媽媽，我本來也再想爸爸要怎麼去。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你剛剛有跟檢察官說衝撞的時候，你爸爸有回頭看你這台車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的情況，有沒有？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對，他就稍微有轉頭看，我不知道他是要瞄準還是怎樣。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你那時候做副駕駛座走？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辯護人林拔群律師問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所以從你爸爸的角度應該是可以看到你也在車內，對不對？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應該可以吧。</w:t>
      </w:r>
    </w:p>
    <w:p w:rsidR="00495BBD" w:rsidRDefault="00495BBD" w:rsidP="00495BBD">
      <w:r>
        <w:rPr>
          <w:rFonts w:hint="eastAsia"/>
        </w:rPr>
        <w:t>辯護人律師起稱覆反詰問完畢。</w:t>
      </w:r>
    </w:p>
    <w:p w:rsidR="00495BBD" w:rsidRDefault="00495BBD" w:rsidP="00495BBD">
      <w:r>
        <w:rPr>
          <w:rFonts w:hint="eastAsia"/>
        </w:rPr>
        <w:t>審判長諭請證人章耀宗回座。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交互詰問完畢，休庭</w:t>
      </w:r>
      <w:r>
        <w:rPr>
          <w:rFonts w:hint="eastAsia"/>
        </w:rPr>
        <w:t>30</w:t>
      </w:r>
      <w:r>
        <w:rPr>
          <w:rFonts w:hint="eastAsia"/>
        </w:rPr>
        <w:t>分鐘。（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33</w:t>
      </w:r>
      <w:r>
        <w:rPr>
          <w:rFonts w:hint="eastAsia"/>
        </w:rPr>
        <w:t>）</w:t>
      </w:r>
    </w:p>
    <w:p w:rsidR="00495BBD" w:rsidRDefault="00495BBD" w:rsidP="00495BBD">
      <w:r>
        <w:rPr>
          <w:rFonts w:hint="eastAsia"/>
        </w:rPr>
        <w:t>合議庭、國民法官、備位國民法官復行入庭（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續行審理，本院依職權訊問證人章耀宗（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）。</w:t>
      </w:r>
    </w:p>
    <w:p w:rsidR="00495BBD" w:rsidRDefault="00495BBD" w:rsidP="00495BBD">
      <w:r>
        <w:rPr>
          <w:rFonts w:hint="eastAsia"/>
        </w:rPr>
        <w:t>審判長請國民法官依職權詢問證人。</w:t>
      </w:r>
    </w:p>
    <w:p w:rsidR="00495BBD" w:rsidRDefault="00495BBD" w:rsidP="00495BBD">
      <w:r>
        <w:rPr>
          <w:rFonts w:hint="eastAsia"/>
        </w:rPr>
        <w:t>2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請問章耀宗先生，你在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日的時候有聽到爸爸對媽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媽說，我今天要殺了妳嗎？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我沒有聽到。</w:t>
      </w:r>
    </w:p>
    <w:p w:rsidR="00495BBD" w:rsidRDefault="00495BBD" w:rsidP="00495BBD">
      <w:r>
        <w:rPr>
          <w:rFonts w:hint="eastAsia"/>
        </w:rPr>
        <w:t>2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他們平常有些小吵，就是言語上的吵架，那有沒有聽到爸爸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對媽媽一些言語上的暴力，或是有動粗之類的？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動粗我是沒看到，言語暴力的程度，我就不知道那個界線在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哪，吵架就是會講些難聽的話。</w:t>
      </w:r>
    </w:p>
    <w:p w:rsidR="00495BBD" w:rsidRDefault="00495BBD" w:rsidP="00495BBD">
      <w:r>
        <w:rPr>
          <w:rFonts w:hint="eastAsia"/>
        </w:rPr>
        <w:t>2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三字經而已，還是有一些威脅恐嚇之類的？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沒有沒有。</w:t>
      </w:r>
    </w:p>
    <w:p w:rsidR="00495BBD" w:rsidRDefault="00495BBD" w:rsidP="00495BBD">
      <w:r>
        <w:rPr>
          <w:rFonts w:hint="eastAsia"/>
        </w:rPr>
        <w:t>2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媽媽聽到爸爸這樣是會默默地忍受，還是會有一些行為？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她是有念回去。</w:t>
      </w:r>
    </w:p>
    <w:p w:rsidR="00495BBD" w:rsidRDefault="00495BBD" w:rsidP="00495BBD">
      <w:r>
        <w:rPr>
          <w:rFonts w:hint="eastAsia"/>
        </w:rPr>
        <w:t>2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就是她有回嘴，那有沒有牽扯到你今天沒有工作之類的話語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好像有，因為他們吵的時候我都，我都叫他們不要吵。</w:t>
      </w:r>
    </w:p>
    <w:p w:rsidR="00495BBD" w:rsidRDefault="00495BBD" w:rsidP="00495BBD">
      <w:r>
        <w:rPr>
          <w:rFonts w:hint="eastAsia"/>
        </w:rPr>
        <w:t>審判長諭知本院合議庭依職權訊問證人章耀宗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請問你爸媽在吵的時候，你爸爸有沒有直接說妳在外面偷人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或是有小三這些事情來指責你媽媽？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好像有講過。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他講這些話的時候，你媽有什麼反應？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我媽就是也是，他就是說他沒有，就回說你才怎樣怎樣，就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是說吃軟飯之類的。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就是用這種吵架的模式，對不對？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審判長請國民法官詢問證人</w:t>
      </w:r>
    </w:p>
    <w:p w:rsidR="00495BBD" w:rsidRDefault="00495BBD" w:rsidP="00495BBD">
      <w:r>
        <w:rPr>
          <w:rFonts w:hint="eastAsia"/>
        </w:rPr>
        <w:t>6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想要請問一下，在案發後有沒有跟父親聊過當時為何要這樣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做？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後面有，隔天我就有問他昨天晚上為什麼會這樣，他說他記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不清楚，他說他忘記了。</w:t>
      </w:r>
    </w:p>
    <w:p w:rsidR="00495BBD" w:rsidRDefault="00495BBD" w:rsidP="00495BBD">
      <w:r>
        <w:rPr>
          <w:rFonts w:hint="eastAsia"/>
        </w:rPr>
        <w:t>6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你有跟他說整個事情的發生，你有說過這件事？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6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他的反應是什麼？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他就抓抓頭，然後就說什麼事情他都不記得了。</w:t>
      </w:r>
    </w:p>
    <w:p w:rsidR="00495BBD" w:rsidRDefault="00495BBD" w:rsidP="00495BBD">
      <w:r>
        <w:rPr>
          <w:rFonts w:hint="eastAsia"/>
        </w:rPr>
        <w:t>6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因為爸媽感情不太好，那家裡的經濟狀況收入來源是怎麼來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收入後來都是媽媽在工作。</w:t>
      </w:r>
    </w:p>
    <w:p w:rsidR="00495BBD" w:rsidRDefault="00495BBD" w:rsidP="00495BBD">
      <w:r>
        <w:rPr>
          <w:rFonts w:hint="eastAsia"/>
        </w:rPr>
        <w:t>6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家裡住的房子是原本家裡的還是租的？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基隆，我沒有問過他們是買的還是租的。</w:t>
      </w:r>
    </w:p>
    <w:p w:rsidR="00495BBD" w:rsidRDefault="00495BBD" w:rsidP="00495BBD">
      <w:r>
        <w:rPr>
          <w:rFonts w:hint="eastAsia"/>
        </w:rPr>
        <w:t>6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那台汽車是你自己買的嗎？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是我買的，白色嗎，白色是我的，我一畢業就工作了，也是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存了一些錢才買的。</w:t>
      </w:r>
    </w:p>
    <w:p w:rsidR="00495BBD" w:rsidRDefault="00495BBD" w:rsidP="00495BBD">
      <w:r>
        <w:rPr>
          <w:rFonts w:hint="eastAsia"/>
        </w:rPr>
        <w:t>6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後續修車部分也是花自己的錢嗎？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對啊。</w:t>
      </w:r>
    </w:p>
    <w:p w:rsidR="00495BBD" w:rsidRDefault="00495BBD" w:rsidP="00495BBD">
      <w:r>
        <w:rPr>
          <w:rFonts w:hint="eastAsia"/>
        </w:rPr>
        <w:t>審判長諭知本院合議庭依職權訊問證人章耀宗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你說事發後的隔天有問爸爸為何要做這些行為，你爸爸說不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記得了，那你有沒有跟他追問說爸你昨天是有拿刀出來，拿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刀要幹嘛，你有沒有這樣跟他講？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他怎麼講？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他就說他忘記了，他連自己有拿刀這件事情都忘了。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你有沒有跟他講過他開你的車子，然後把你的車子撞壞了，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又用你的車子去撞媽媽的車子，也把媽媽的車子撞壞了？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他也說他忘記了。</w:t>
      </w:r>
    </w:p>
    <w:p w:rsidR="00495BBD" w:rsidRDefault="00495BBD" w:rsidP="00495BBD">
      <w:r>
        <w:rPr>
          <w:rFonts w:hint="eastAsia"/>
        </w:rPr>
        <w:t>審判長請國民法官依職權詢問證人。</w:t>
      </w:r>
    </w:p>
    <w:p w:rsidR="00495BBD" w:rsidRDefault="00495BBD" w:rsidP="00495BBD">
      <w:r>
        <w:rPr>
          <w:rFonts w:hint="eastAsia"/>
        </w:rPr>
        <w:t>3</w:t>
      </w:r>
      <w:r>
        <w:rPr>
          <w:rFonts w:hint="eastAsia"/>
        </w:rPr>
        <w:t>號國民法官問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我想請問一下，你的車子跟你媽媽的車子有沒有貼隔熱紙，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是深色還是淺色，一般晚上看的到裡面嗎？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我媽媽的車子沒有，我看是沒有，我也沒有問她有沒有貼。</w:t>
      </w:r>
    </w:p>
    <w:p w:rsidR="00495BBD" w:rsidRDefault="00495BBD" w:rsidP="00495BBD">
      <w:r>
        <w:rPr>
          <w:rFonts w:hint="eastAsia"/>
        </w:rPr>
        <w:t>審判長諭知本院合議庭依職權訊問證人章耀宗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如果從外面看你媽媽的車子，如果是晚上的時候，可以看的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到裡面嗎？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可以，我媽的可以。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你自己那台車，你有沒有貼隔熱紙？</w:t>
      </w:r>
    </w:p>
    <w:p w:rsidR="00495BBD" w:rsidRDefault="00495BBD" w:rsidP="00495BBD">
      <w:r>
        <w:rPr>
          <w:rFonts w:hint="eastAsia"/>
        </w:rPr>
        <w:t>證人章耀宗答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我的前擋風玻璃有貼，我的副駕駛沒有，後面也沒有。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一般買來的話，後面的本來就是茶色深色的玻璃嗎？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好像還好，沒有到很深，我沒有太注意過我的後車玻璃。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你那台車開了多久？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才剛買半年。</w:t>
      </w:r>
    </w:p>
    <w:p w:rsidR="00495BBD" w:rsidRDefault="00495BBD" w:rsidP="00495BBD">
      <w:r>
        <w:rPr>
          <w:rFonts w:hint="eastAsia"/>
        </w:rPr>
        <w:lastRenderedPageBreak/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在晚上開的時候，你如果從後照鏡往後看，可以看的清楚後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面車子的駕駛座跟副駕駛座有沒有人嗎？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可以可以，距離夠近的話可以。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如果後面車子是有打大燈的話，你可以看的到嗎？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可以。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本案發生之前，你媽媽有離開一段時間，那你媽媽離家的那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段時間有沒有跟你保持聯繫，或是有沒有偶爾有聯絡？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偶爾有聯絡。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是用電話連繫嗎？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你媽媽有沒有跟你說你爸一直要找她回來？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你媽有沒有說為什麼她不回來？？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她就說你覺得他這樣我敢回家嗎，這樣。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她是指你爸怎麼樣，所以不敢回來？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她就覺得他精神不穩定，沒事找架吵，我媽很累，她已經疲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於跟他吵了。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你媽離家後，有去工作嗎，你知不知道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後面好像沒有了吧。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那她經濟來源在哪裡？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她應該自己還有些存款，有時候我們會碰面，我們會一起吃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飯就我付這樣。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你對你父母在外面的感情有沒有發展你清楚嗎？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警察來的時候就你爸爸媽媽去派出所做筆錄，那你媽媽跟你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剛剛都有說，警察出去時你們跟著警察出去，然後你們是到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地下室開車，當時你爸在做什麼，他有沒有跟著你們要出來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，要跟你們坐同一台車？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沒有，我只有顧前面沒有顧後面。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你爸怎麼會有你車子的鑰匙？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我都放在家裡的鞋櫃上面。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所以你不知道你爸拿了你的鑰匙？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我就忘記拿了，我就想說陪媽媽坐開她的車就好了。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那你知不知道你爸會開著車出來？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不知道。我那時候本來想說要不要問一下他怎麼去，後來比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較急著跟媽媽，媽媽就急著要往前跟警察下去，我就先跟媽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媽走，因為我覺得媽媽比較受到驚嚇，當下精神狀況也比較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不穩定，不然我也想問一下爸爸他要怎麼去。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你自己的車也是停在地下室嗎？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所以你們是雙車位？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停車格都是在旁邊的嗎？</w:t>
      </w:r>
    </w:p>
    <w:p w:rsidR="00495BBD" w:rsidRDefault="00495BBD" w:rsidP="00495BBD">
      <w:r>
        <w:rPr>
          <w:rFonts w:hint="eastAsia"/>
        </w:rPr>
        <w:lastRenderedPageBreak/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沒有，有一段距離，停車格不在一起。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據你媽媽之前所說，你爸爸之前有傳簡訊給她，裡面有一些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讓她心生害怕的訊息，你媽媽有沒有亮給你看過？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沒有，她口頭跟我講過，她有跟我提過。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她口頭跟你講？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對，她就說爸都傳一些有的沒的給她看，有時候傳長輩圖，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有時候有傳一些難聽的話給她。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有好的訊息，也有難聽的話的訊息？</w:t>
      </w:r>
    </w:p>
    <w:p w:rsidR="00495BBD" w:rsidRDefault="00495BBD" w:rsidP="00495BBD">
      <w:r>
        <w:rPr>
          <w:rFonts w:hint="eastAsia"/>
        </w:rPr>
        <w:t>證人章耀宗答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我媽是沒有特別說好的內容有多好。</w:t>
      </w:r>
    </w:p>
    <w:p w:rsidR="00495BBD" w:rsidRDefault="00495BBD" w:rsidP="00495BBD">
      <w:r>
        <w:rPr>
          <w:rFonts w:hint="eastAsia"/>
        </w:rPr>
        <w:t>審判長問國民法官、備位國民法官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尚有無問題詢問證人章耀宗？</w:t>
      </w:r>
    </w:p>
    <w:p w:rsidR="00495BBD" w:rsidRDefault="00495BBD" w:rsidP="00495BBD">
      <w:r>
        <w:rPr>
          <w:rFonts w:hint="eastAsia"/>
        </w:rPr>
        <w:t>國民法官均答稱：無。</w:t>
      </w:r>
    </w:p>
    <w:p w:rsidR="00495BBD" w:rsidRDefault="00495BBD" w:rsidP="00495BBD">
      <w:r>
        <w:rPr>
          <w:rFonts w:hint="eastAsia"/>
        </w:rPr>
        <w:t>審判長諭請證人章耀宗回座。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以下提示全部應調查之書證，若兩造有聲請調查之書證仍未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提出，請於此時提出，由本院一併提示（提示書證並說明要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旨）：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一、被告之警詢、偵訊筆錄。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二、證人鄒寶珠及章耀宗之偵訊筆錄。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三、臺灣親密關係危險評估表。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四、家庭暴力事件通報表。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五、車號</w:t>
      </w:r>
      <w:r>
        <w:rPr>
          <w:rFonts w:hint="eastAsia"/>
        </w:rPr>
        <w:t>AHE-3020</w:t>
      </w:r>
      <w:r>
        <w:rPr>
          <w:rFonts w:hint="eastAsia"/>
        </w:rPr>
        <w:t>號衝撞後照片、車號</w:t>
      </w:r>
      <w:r>
        <w:rPr>
          <w:rFonts w:hint="eastAsia"/>
        </w:rPr>
        <w:t>ACC-4029</w:t>
      </w:r>
      <w:r>
        <w:rPr>
          <w:rFonts w:hint="eastAsia"/>
        </w:rPr>
        <w:t>號遭撞後照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片、鄒寶珠庭呈車號</w:t>
      </w:r>
      <w:r>
        <w:rPr>
          <w:rFonts w:hint="eastAsia"/>
        </w:rPr>
        <w:t>ACC-4029</w:t>
      </w:r>
      <w:r>
        <w:rPr>
          <w:rFonts w:hint="eastAsia"/>
        </w:rPr>
        <w:t>號遭撞後照片。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六、衛生福利部基隆醫院鑑定報告書之第</w:t>
      </w:r>
      <w:r>
        <w:rPr>
          <w:rFonts w:hint="eastAsia"/>
        </w:rPr>
        <w:t>77</w:t>
      </w:r>
      <w:r>
        <w:rPr>
          <w:rFonts w:hint="eastAsia"/>
        </w:rPr>
        <w:t>頁所載結論部分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七、衛生福利部基隆醫院鑑定報告書之第</w:t>
      </w:r>
      <w:r>
        <w:rPr>
          <w:rFonts w:hint="eastAsia"/>
        </w:rPr>
        <w:t>73</w:t>
      </w:r>
      <w:r>
        <w:rPr>
          <w:rFonts w:hint="eastAsia"/>
        </w:rPr>
        <w:t>至</w:t>
      </w:r>
      <w:r>
        <w:rPr>
          <w:rFonts w:hint="eastAsia"/>
        </w:rPr>
        <w:t>74</w:t>
      </w:r>
      <w:r>
        <w:rPr>
          <w:rFonts w:hint="eastAsia"/>
        </w:rPr>
        <w:t>頁、第</w:t>
      </w:r>
      <w:r>
        <w:rPr>
          <w:rFonts w:hint="eastAsia"/>
        </w:rPr>
        <w:t>77</w:t>
      </w:r>
      <w:r>
        <w:rPr>
          <w:rFonts w:hint="eastAsia"/>
        </w:rPr>
        <w:t>頁</w:t>
      </w:r>
    </w:p>
    <w:p w:rsidR="00495BBD" w:rsidRDefault="00495BBD" w:rsidP="00495BBD">
      <w:r>
        <w:rPr>
          <w:rFonts w:hint="eastAsia"/>
        </w:rPr>
        <w:t xml:space="preserve">        </w:t>
      </w:r>
      <w:r>
        <w:rPr>
          <w:rFonts w:hint="eastAsia"/>
        </w:rPr>
        <w:t>所載被告之病史、個人史暨結論部分。</w:t>
      </w:r>
    </w:p>
    <w:p w:rsidR="00495BBD" w:rsidRDefault="00495BBD" w:rsidP="00495BBD">
      <w:r>
        <w:rPr>
          <w:rFonts w:hint="eastAsia"/>
        </w:rPr>
        <w:t>檢察官起稱：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請提示方才提出之</w:t>
      </w:r>
      <w:r>
        <w:rPr>
          <w:rFonts w:hint="eastAsia"/>
        </w:rPr>
        <w:t xml:space="preserve">109 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日檢察官偵訊時的筆錄，這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個是詢問剛剛鄒寶珠、章耀宗，就是剛剛兩位證人的，有問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的內容就是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日當天發生什麼狀況，鄒寶珠講的，剛剛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鄒寶珠也都有講過一遍，跟本件敘述的內容大概相符，沒有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多大差異，剛剛鄒寶珠也都陳述過一遍，被告拿刀之後說什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麼她講了很清楚，我要殺死妳。問章耀宗的內容，當天發生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的情形，他也是看到爸爸拿刀出來，剛剛他也講過證述過了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，警察來的時候媽媽也說被告要殺她，跟剛剛講的也都一樣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，再翻頁，這邊剛剛律師有提出的，問鄒寶珠，被告從廚房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拿刀出來她已經在房間裡面，她剛剛也講得很清楚了，有明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確看到她拿刀揮舞，那她不躲就會被殺死所以就趕快躲進去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，這個都講了很清楚了，本件這部分我們認為有證據能力，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這是包括鄒寶珠跟章耀宗的證述。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再來白色車輛的照片剛剛也都有提示給法官跟國民法官看過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了，這個撞擊的痕跡，車頭車尾的，還有他自己車頭車尾的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，還有車尾巴的，還有兩個氣囊都有爆開，這是被告駕駛白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色車輛，再往下面的是紅色車輛，是被害人鄒寶珠跟他兒子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駕駛的車輛，這是他撞擊的痕跡，車頭被撞到凹陷，這都是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警察拍攝的，剛剛提示出來的都是他們到警局拍攝的，車頭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車尾巴的，氣囊沒有爆開，那氣囊沒有爆開，剛剛他也說清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楚了，壞掉還是什麼，還有側邊的第一次撞擊的，從左邊撞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他的，還有車尾巴的，最後一次撞的痕跡，第四次，再來車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尾巴的車頭的，再來大張的，大張的這部分是被害人自己拍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攝的照片，鏡頭拉的比較近，這是車頭，這是引擎，剛剛有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講了保險桿歪掉了，這是被告倒車撞他們兩次的痕跡在這，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再來，這個也是都歪掉了，都凹進去了，然後回來這個保險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桿都已經歪掉了，我們都可以知道這輛車子受到很激烈的撞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擊，可以證明被告撞的力道是很大，他是想致鄒寶珠於死地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，所以他拿菜刀出來說要砍死妳，是同一個殺人犯意，我刀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砍不死妳，我開車撞死妳。再來，我們最後衛生福利部基隆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醫院鑑定報告書最後一頁，鑑定結果的這一段，綜合各項證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卷還有精神鑑定結果，本院認為章理貴的精神診斷為失調障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礙，混和情緒行為症狀，章君過去沒有精神疾病史，但有家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暴行為，</w:t>
      </w:r>
      <w:r>
        <w:rPr>
          <w:rFonts w:hint="eastAsia"/>
        </w:rPr>
        <w:t xml:space="preserve">109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月章妻提出離婚後始出現明顯的憂慮、焦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慮、失眠的狀態，並在</w:t>
      </w:r>
      <w:r>
        <w:rPr>
          <w:rFonts w:hint="eastAsia"/>
        </w:rPr>
        <w:t xml:space="preserve">109 </w:t>
      </w:r>
      <w:r>
        <w:rPr>
          <w:rFonts w:hint="eastAsia"/>
        </w:rPr>
        <w:t>年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 xml:space="preserve">3 </w:t>
      </w:r>
      <w:r>
        <w:rPr>
          <w:rFonts w:hint="eastAsia"/>
        </w:rPr>
        <w:t>日開始治療，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案發未久，依照病例所載章君表示情緒有改善要求減藥，就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醫期間病例顯示章君從未提及幻聽、妄想等精神疾病，也沒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有服藥後失憶，不知道自己做過什麼事等情事的記載，也就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是他沒有失憶，章君於鑑定會談時所生的幻想、幻覺，其本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質偏向於己身對章妻離婚原因的臆測，幻想章妻離婚是被洗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腦、中邪，不符合精神疾病妄想幻覺之症狀狀態，他的意思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就是說他的這些都是他自己想的，臆測，病人於服藥後或失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憶出現嚴重脫序行為，一般常情並會及時向醫師反應，並要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求醫師說明解釋請醫師得知病人服藥後可能出現的副作用，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通常會詳細記載於審慎的重新調整藥物，且長庚醫院病例中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均無上述重要相關紀錄，據此章君家暴殺人未遂行為，與當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時撞車、砍人的時候當時是並無足夠證據顯示，是受到精神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疾病藥物作用的影響，其辨識行為或其辨識行為能力並未缺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乏，或顯著減低，所以他要負行為責任，所以我們認為他殺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人的時候，拿刀出來要砍人的時候，跟開車撞人的時候，那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個精神狀態是很好的，沒有什麼精神耗弱的問題，所以他要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負精神責任。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以上是檢方提出來的證據，對於檢方提出來的兩位證人的偵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訊筆錄部分，辯護人有何意見？</w:t>
      </w:r>
    </w:p>
    <w:p w:rsidR="00495BBD" w:rsidRDefault="00495BBD" w:rsidP="00495BBD">
      <w:r>
        <w:rPr>
          <w:rFonts w:hint="eastAsia"/>
        </w:rPr>
        <w:t>辯護人均答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辯論時表示意見。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對於車損相片有何意見？</w:t>
      </w:r>
    </w:p>
    <w:p w:rsidR="00495BBD" w:rsidRDefault="00495BBD" w:rsidP="00495BBD">
      <w:r>
        <w:rPr>
          <w:rFonts w:hint="eastAsia"/>
        </w:rPr>
        <w:t>辯護人均答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辯論時表示意見。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對於鑑定報告，檢方引用的是鑑定結論部分，提出證據有何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意見？</w:t>
      </w:r>
    </w:p>
    <w:p w:rsidR="00495BBD" w:rsidRDefault="00495BBD" w:rsidP="00495BBD">
      <w:r>
        <w:rPr>
          <w:rFonts w:hint="eastAsia"/>
        </w:rPr>
        <w:t>辯護人均答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辯論時表示意見。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辯護人提出的書證，這部分辯護人有什麼要說明的？</w:t>
      </w:r>
    </w:p>
    <w:p w:rsidR="00495BBD" w:rsidRDefault="00495BBD" w:rsidP="00495BBD">
      <w:r>
        <w:rPr>
          <w:rFonts w:hint="eastAsia"/>
        </w:rPr>
        <w:t>辯護人林拔群律師起稱：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這個鑑定報告是醫生在做鑑定時，跟醫生表示的他的生活史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，那有一部分是他兒子跟醫生講的，那他兒子講的內容主要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是他爸爸在汐止工作的時候收入豐厚，但是媽媽年輕愛玩，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所以他從小是跟被阿嬤還有家中傭人照顧的，直到</w:t>
      </w:r>
      <w:r>
        <w:rPr>
          <w:rFonts w:hint="eastAsia"/>
        </w:rPr>
        <w:t>12</w:t>
      </w:r>
      <w:r>
        <w:rPr>
          <w:rFonts w:hint="eastAsia"/>
        </w:rPr>
        <w:t>歲時因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為媽媽有外遇的風聲，爸爸的老闆、同事都知情，所以爸爸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才因而離職，三個人搬到基隆來居住，這是兒子跟醫生講的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，為什麼兒子敢跟醫生這樣講，可是今天來開庭卻不這麼說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或很多事情推說忘記，我想庭上可以斟酌他在醫生面前講的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比較對，還是因為今天有壓力，可能在諸位法官面前講的就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不太敢這麼講了，這是第一點。那第二點是從搬到基隆以後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，被告說他是開大貨車維生，且每個月可以賺到</w:t>
      </w:r>
      <w:r>
        <w:rPr>
          <w:rFonts w:hint="eastAsia"/>
        </w:rPr>
        <w:t xml:space="preserve">6 </w:t>
      </w:r>
      <w:r>
        <w:rPr>
          <w:rFonts w:hint="eastAsia"/>
        </w:rPr>
        <w:t>至</w:t>
      </w:r>
      <w:r>
        <w:rPr>
          <w:rFonts w:hint="eastAsia"/>
        </w:rPr>
        <w:t xml:space="preserve">7 </w:t>
      </w:r>
      <w:r>
        <w:rPr>
          <w:rFonts w:hint="eastAsia"/>
        </w:rPr>
        <w:t>萬，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這點剛剛他兒子說好像不是</w:t>
      </w:r>
      <w:r>
        <w:rPr>
          <w:rFonts w:hint="eastAsia"/>
        </w:rPr>
        <w:t xml:space="preserve">6 </w:t>
      </w:r>
      <w:r>
        <w:rPr>
          <w:rFonts w:hint="eastAsia"/>
        </w:rPr>
        <w:t>到</w:t>
      </w:r>
      <w:r>
        <w:rPr>
          <w:rFonts w:hint="eastAsia"/>
        </w:rPr>
        <w:t xml:space="preserve">7 </w:t>
      </w:r>
      <w:r>
        <w:rPr>
          <w:rFonts w:hint="eastAsia"/>
        </w:rPr>
        <w:t>萬，好像是</w:t>
      </w:r>
      <w:r>
        <w:rPr>
          <w:rFonts w:hint="eastAsia"/>
        </w:rPr>
        <w:t xml:space="preserve">2 </w:t>
      </w:r>
      <w:r>
        <w:rPr>
          <w:rFonts w:hint="eastAsia"/>
        </w:rPr>
        <w:t>到</w:t>
      </w:r>
      <w:r>
        <w:rPr>
          <w:rFonts w:hint="eastAsia"/>
        </w:rPr>
        <w:t xml:space="preserve">3 </w:t>
      </w:r>
      <w:r>
        <w:rPr>
          <w:rFonts w:hint="eastAsia"/>
        </w:rPr>
        <w:t>萬，但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是我要跟大家報告的是，第一點兒子那時候才讀國中，到底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爸爸賺多少錢兒子未必知道，第二點爸爸開大貨車維生，自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己賺多少自己最清楚，沒有必要去騙醫生，如果他要騙醫生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的話不會跟醫生說後來他在太太的資助下買賣盆栽生意失敗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，我們從這一連貫的說詞來看可以知道說，被告在面對醫生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的時候他是坦白的，接下來我們也可以看的到說在</w:t>
      </w:r>
      <w:r>
        <w:rPr>
          <w:rFonts w:hint="eastAsia"/>
        </w:rPr>
        <w:t xml:space="preserve">105 </w:t>
      </w:r>
      <w:r>
        <w:rPr>
          <w:rFonts w:hint="eastAsia"/>
        </w:rPr>
        <w:t>、</w:t>
      </w:r>
      <w:r>
        <w:rPr>
          <w:rFonts w:hint="eastAsia"/>
        </w:rPr>
        <w:t>10</w:t>
      </w:r>
    </w:p>
    <w:p w:rsidR="00495BBD" w:rsidRDefault="00495BBD" w:rsidP="00495BBD">
      <w:r>
        <w:rPr>
          <w:rFonts w:hint="eastAsia"/>
        </w:rPr>
        <w:t xml:space="preserve">    6 </w:t>
      </w:r>
      <w:r>
        <w:rPr>
          <w:rFonts w:hint="eastAsia"/>
        </w:rPr>
        <w:t>年開始，他的健康就出問題了，所以由這個鑑定報告可以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知道一件事，被告並不是不養家他其實蠻負責任的，他在汐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止的時候他賺很多錢，只是太太外遇不得已離職，搬到基隆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後他也從事大貨車的工作，做了</w:t>
      </w:r>
      <w:r>
        <w:rPr>
          <w:rFonts w:hint="eastAsia"/>
        </w:rPr>
        <w:t>10</w:t>
      </w:r>
      <w:r>
        <w:rPr>
          <w:rFonts w:hint="eastAsia"/>
        </w:rPr>
        <w:t>幾年只是後來生意失敗，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然後健康都不行了，所以不是像早上太太講的他是一個不養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家、吃軟飯的人，這要跟庭上報告的，再來可以看到說，被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告自己跟醫生說他們其實性生活各方面都很正常，除了</w:t>
      </w:r>
      <w:r>
        <w:rPr>
          <w:rFonts w:hint="eastAsia"/>
        </w:rPr>
        <w:t>10</w:t>
      </w:r>
      <w:r>
        <w:rPr>
          <w:rFonts w:hint="eastAsia"/>
        </w:rPr>
        <w:t>幾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年前外遇後就沒有再對他有任何的暴力情況，我們就知道一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件事其實被告其實一直對太太是有愛的，太太兩次跟他提離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婚，你看他的反應是什麼，他都不要，而且他都會有失眠、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情緒低落、情緒暴躁的反應，所以我們可以知道說先生不止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是個顧家的人，而且他對於太太還一直有愛，是太太片面的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想要終止這段婚姻關係，當然我們不知道說兒子今天對於很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多關鍵的話語他都說沒聽清楚，但是兒子他也作證說的很清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楚，他沒有聽到爸爸要殺了媽媽這句話，以上跟庭上報告。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檢察官對於辯護人提出的鑑定報告有何意見？</w:t>
      </w:r>
    </w:p>
    <w:p w:rsidR="00495BBD" w:rsidRDefault="00495BBD" w:rsidP="00495BBD">
      <w:r>
        <w:rPr>
          <w:rFonts w:hint="eastAsia"/>
        </w:rPr>
        <w:t>檢察官答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基本上我們也是提出鑑定報告，我們引用的是醫師的鑑定結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論，這個只是剛剛只是醫生在結論前對病人陳述的事項記載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，重點是在結論，我們本件爭執點是在有沒有殺人犯意，這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是當初他們生活的狀態，生活的狀況剛才證人鄒寶珠跟章耀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宗都已經說的很詳實了，不用再拿鑑定內容講得來說笑，以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現在剛剛證人所述為主。</w:t>
      </w:r>
    </w:p>
    <w:p w:rsidR="00495BBD" w:rsidRDefault="00495BBD" w:rsidP="00495BBD">
      <w:r>
        <w:rPr>
          <w:rFonts w:hint="eastAsia"/>
        </w:rPr>
        <w:t>審判長諭請被告入應訊席。</w:t>
      </w:r>
    </w:p>
    <w:p w:rsidR="00495BBD" w:rsidRDefault="00495BBD" w:rsidP="00495BBD">
      <w:r>
        <w:rPr>
          <w:rFonts w:hint="eastAsia"/>
        </w:rPr>
        <w:t>審判長諭請檢察官詢問被告。</w:t>
      </w:r>
    </w:p>
    <w:p w:rsidR="00495BBD" w:rsidRDefault="00495BBD" w:rsidP="00495BBD">
      <w:r>
        <w:rPr>
          <w:rFonts w:hint="eastAsia"/>
        </w:rPr>
        <w:t>檢察官李彥霖問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就你跟你太太婚姻這段期間長達二、三十年，你自己覺得你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跟她的感情和睦嗎？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和睦。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和睦情形如何？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因為我們從開始結婚到結婚的時候是很和睦的，到最後是她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要跟我離婚的時候，才有感情的問題。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依照卷內有兩度你質疑你太太有外遇的情形，第一次大概是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十幾年在汐止的時候，第二次是你太太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月跟你提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出離婚的時候，你都有懷疑你太太有外遇的情形，請問後來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有沒有外遇的證據，有沒有報警？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沒有的意思是外遇的這件事情是你自己在猜測嗎？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那為何你跟醫生講說你懷疑太太外遇，是受到公司同事的洗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腦，還有因為她自己受邪，你是這樣講的？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所以這完全是你猜測出來，猜忌的情形，有什麼證據或者是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她有什麼徵兆？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因為她常常打扮的花枝招展。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你太太當時的職業是什麼？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美容師。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美容師是不是要有基本的禮儀，才能夠面對她的客戶，是不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是這樣？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不是，因為她常常不回家。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據鄒寶珠說她只有兩次離家，第一次是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月提出離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婚以後，她不敢住在家裡，沒有你說的常常離家出走？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她從</w:t>
      </w:r>
      <w:r>
        <w:rPr>
          <w:rFonts w:hint="eastAsia"/>
        </w:rPr>
        <w:t>106</w:t>
      </w:r>
      <w:r>
        <w:rPr>
          <w:rFonts w:hint="eastAsia"/>
        </w:rPr>
        <w:t>年就常常不在家。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109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月你太太提出離婚後，就離家不住在崇法街，你有告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訴醫生說你為了挽回這段情感有傳一些訊息，包括講一些好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聽的話的訊息，你也有說你會傳罵人恐嚇的訊息，是不是這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樣子？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這是你對醫生講的話，你要不要看一下，這是紀錄在鑑定報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告裡面？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我有傳簡訊跟她講說叫她回來，我沒有恐嚇她。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日到你家崇法街</w:t>
      </w:r>
      <w:r>
        <w:rPr>
          <w:rFonts w:hint="eastAsia"/>
        </w:rPr>
        <w:t xml:space="preserve"> 1800 </w:t>
      </w:r>
      <w:r>
        <w:rPr>
          <w:rFonts w:hint="eastAsia"/>
        </w:rPr>
        <w:t>號來處理的時候，你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知不知道你跟鄒寶珠、章耀宗，警察都有要求他們去派出所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製作筆錄這件事情？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知道。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所以你知道鄒寶珠、章耀宗離開是要去警察局製作筆錄嗎？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當時是不知道，當時警察有叫說要去警察局製作筆錄，但是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那時候我迷迷糊糊在睡覺，我跑去睡覺。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你的意思是你又跑去睡覺，警察跟你太太還有兒子離開之後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，你又跑去睡覺？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睡了多久？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差不多瞇了一下，因為我起來的時候看到我太太的護照不見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了，我就急急忙忙地從門口的床頭櫃拿了鑰匙要去找他們，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要阻止他們又跑出去又不回來。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你認為你太太跟你兒子離去是要做什麼？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可能又要跑出去又不回來。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是要離家出走，是不是？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為什麼你的律師為你辯護時，在準備程序狀裡面他是說，你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去駕車出門去找鄒寶珠，是要阻止鄒寶珠去派出所製作筆錄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，跟你現在說要阻止太太離家出走是兩件事情，你要想清楚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在講，到底追她回來是要阻止她離家出走，還是去派出所製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作筆錄？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我是要追她回來。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既然知道警察有要求你跟鄒寶珠、章耀宗一起都到派出所製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作筆錄，為何你還跑去睡覺沒有馬上一起出去？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可是我沒有聽到警察要我去做筆錄。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你剛剛回答說你知道，你剛剛是這樣講的？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（沒有回答）。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大家包括法官、國民法官也都有聽到，全程也都有錄音錄影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(</w:t>
      </w:r>
      <w:r>
        <w:rPr>
          <w:rFonts w:hint="eastAsia"/>
        </w:rPr>
        <w:t>沒有回答）。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最後結論是你有開車出去也有衝撞鄒寶珠的車四次，這是不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爭執的事實，我要問你的是說你最後一次由後面衝撞鄒寶珠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的車，第四次以後安全氣囊是不是兩個爆開，是不是在第四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次？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當時你自己的反應是什麼？</w:t>
      </w:r>
    </w:p>
    <w:p w:rsidR="00495BBD" w:rsidRDefault="00495BBD" w:rsidP="00495BBD">
      <w:r>
        <w:rPr>
          <w:rFonts w:hint="eastAsia"/>
        </w:rPr>
        <w:lastRenderedPageBreak/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我那時候是迷迷糊糊，我那時候一撞安全氣囊爆了，我才清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醒，我在把車子停在旁邊等安全氣囊消了以後，再到外面自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己走回家。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安全氣囊爆開有一個衝撞力，沒有撞到你自己的臉或是身體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，有沒有？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因為那個衝撞的力量不是很大，安全氣囊就會爆開了。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整個安全氣囊爆開，是不是膨脹遮住你的視線，你如何開到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路旁邊，是等安全氣囊消了之後，你才做這個動作嗎？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沒有，我是用手把它擠消的。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原來是膨脹的，你把它擠消以後才慢慢開到路旁？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檢察官問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你知不知道當時鄒寶珠車子裡面有載你兒子章耀宗？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知道。</w:t>
      </w:r>
    </w:p>
    <w:p w:rsidR="00495BBD" w:rsidRDefault="00495BBD" w:rsidP="00495BBD">
      <w:r>
        <w:rPr>
          <w:rFonts w:hint="eastAsia"/>
        </w:rPr>
        <w:t>檢察官起稱：詢問完畢。</w:t>
      </w:r>
    </w:p>
    <w:p w:rsidR="00495BBD" w:rsidRDefault="00495BBD" w:rsidP="00495BBD">
      <w:r>
        <w:rPr>
          <w:rFonts w:hint="eastAsia"/>
        </w:rPr>
        <w:t>審判長諭請辯護人詢問被告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請問一下被告，在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日晚上</w:t>
      </w:r>
      <w:r>
        <w:rPr>
          <w:rFonts w:hint="eastAsia"/>
        </w:rPr>
        <w:t xml:space="preserve"> 11 </w:t>
      </w:r>
      <w:r>
        <w:rPr>
          <w:rFonts w:hint="eastAsia"/>
        </w:rPr>
        <w:t>點</w:t>
      </w:r>
      <w:r>
        <w:rPr>
          <w:rFonts w:hint="eastAsia"/>
        </w:rPr>
        <w:t xml:space="preserve"> 20 </w:t>
      </w:r>
      <w:r>
        <w:rPr>
          <w:rFonts w:hint="eastAsia"/>
        </w:rPr>
        <w:t>分的時候，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你在家裡是不是真的有拿刀？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我有拿刀我是要自殺。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當下你為什麼要自殺？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因為聽到我老婆要跟我離婚，我就很生氣，我要死給她看。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你能不能做一下動作，當時你是怎麼樣的揮舞？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（被告右手舉起）我當時是這樣拿起來，本來要砍頭就被我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兒子擋住了。</w:t>
      </w:r>
    </w:p>
    <w:p w:rsidR="00495BBD" w:rsidRDefault="00495BBD" w:rsidP="00495BBD">
      <w:r>
        <w:rPr>
          <w:rFonts w:hint="eastAsia"/>
        </w:rPr>
        <w:lastRenderedPageBreak/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你當時有跟鄒寶珠說「明天的蘋果日報頭條就是妳嗎」？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我當時忘了。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你忘了有沒有講這句話，是不是？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當天晚一點，鄒寶珠跟你兒子離開家要去派出所的時候，你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開車出去追他們是為了做什麼？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我是為了要防止她再離家出走。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你當時知道她是要跟著警察去做筆錄嗎？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我當時迷迷糊糊的，也不清楚。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你知道當時你兒子也在車上嗎？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知道。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所以你有想要殺你兒子嗎？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沒有，我是開車看到車子的時候，我來不及剎車就撞上去了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來不及剎車四次嗎？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沒有，我第一次剎車撞上去的時候，我就超到前面要阻擋她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再往前走，結果又碰撞了兩次，第四次他是從我後面，因為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要快點走，就又衝上去又煞車不及又把它碰撞了。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所以那四次的衝撞你只是為了要阻擋他們走掉嗎？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後來車子是怎麼停下來的？</w:t>
      </w:r>
    </w:p>
    <w:p w:rsidR="00495BBD" w:rsidRDefault="00495BBD" w:rsidP="00495BBD">
      <w:r>
        <w:rPr>
          <w:rFonts w:hint="eastAsia"/>
        </w:rPr>
        <w:lastRenderedPageBreak/>
        <w:t>被告答，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因為車子碰撞到前面的車子以後，安全氣囊就爆開了，爆開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我就把它擠，就用手擠消下去，我就放在旁邊迷迷糊糊地走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回家。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所以你沒有再繼續追他們嗎？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你知道那個警察是從哪個派出所來的嗎？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不太知道。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你能不能說一下你與鄒寶珠結婚之後，家裡的收入經濟狀況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我跟鄒寶珠是</w:t>
      </w:r>
      <w:r>
        <w:rPr>
          <w:rFonts w:hint="eastAsia"/>
        </w:rPr>
        <w:t xml:space="preserve"> 82 </w:t>
      </w:r>
      <w:r>
        <w:rPr>
          <w:rFonts w:hint="eastAsia"/>
        </w:rPr>
        <w:t>年</w:t>
      </w:r>
      <w:r>
        <w:rPr>
          <w:rFonts w:hint="eastAsia"/>
        </w:rPr>
        <w:t xml:space="preserve"> 1 </w:t>
      </w:r>
      <w:r>
        <w:rPr>
          <w:rFonts w:hint="eastAsia"/>
        </w:rPr>
        <w:t>月</w:t>
      </w:r>
      <w:r>
        <w:rPr>
          <w:rFonts w:hint="eastAsia"/>
        </w:rPr>
        <w:t xml:space="preserve"> 11 </w:t>
      </w:r>
      <w:r>
        <w:rPr>
          <w:rFonts w:hint="eastAsia"/>
        </w:rPr>
        <w:t>日結婚以後，我們就生了章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耀宗，我們在家家庭是很和樂的，我們在汐止住了一段時間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，因為我在汐止公司的時候有聽到說我老婆有外遇，所以我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們才搬到基隆。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你同事怎麼會知道鄒寶珠可能會有外遇的情況？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這個問題，我不知道他們是從哪裡聽到的。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鄒寶珠以前跟你是同事嗎？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所以當時在汐止的時候，她跟你是同一間公司嗎？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結婚後她還有繼續在那邊工作嗎？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她是因為結婚而離職嗎？</w:t>
      </w:r>
    </w:p>
    <w:p w:rsidR="00495BBD" w:rsidRDefault="00495BBD" w:rsidP="00495BBD">
      <w:r>
        <w:rPr>
          <w:rFonts w:hint="eastAsia"/>
        </w:rPr>
        <w:lastRenderedPageBreak/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那時候你一個月薪水是多少？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一個月薪水差不多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萬。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你錢都拿回家嗎？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從汐止離開之後，你從事什麼行業？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從事開大貨車。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做了多久，薪水大約多少？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10</w:t>
      </w:r>
      <w:r>
        <w:rPr>
          <w:rFonts w:hint="eastAsia"/>
        </w:rPr>
        <w:t>幾年，薪水差不多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萬。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薪水也是都交給鄒寶珠嗎？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沒有，交給我媽媽。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鄒寶珠那時候有工作嗎？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那個時候她有。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她的錢也交回來嗎，還是她自己留著？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她自己留著。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你們的感情何時開始慢慢變不好？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從</w:t>
      </w:r>
      <w:r>
        <w:rPr>
          <w:rFonts w:hint="eastAsia"/>
        </w:rPr>
        <w:t>105</w:t>
      </w:r>
      <w:r>
        <w:rPr>
          <w:rFonts w:hint="eastAsia"/>
        </w:rPr>
        <w:t>年生意失敗之後。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是你開大貨車之後，住院，之後又再開白牌車的時候嗎？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對，就是在賣盆栽的時候。</w:t>
      </w:r>
    </w:p>
    <w:p w:rsidR="00495BBD" w:rsidRDefault="00495BBD" w:rsidP="00495BBD">
      <w:r>
        <w:rPr>
          <w:rFonts w:hint="eastAsia"/>
        </w:rPr>
        <w:lastRenderedPageBreak/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那個時候為什麼感情變不好，細節可以說一下嗎？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原因可能是我生意失敗，</w:t>
      </w:r>
      <w:r>
        <w:rPr>
          <w:rFonts w:hint="eastAsia"/>
        </w:rPr>
        <w:t xml:space="preserve">106 </w:t>
      </w:r>
      <w:r>
        <w:rPr>
          <w:rFonts w:hint="eastAsia"/>
        </w:rPr>
        <w:t>年之後我腸胃道肌瘤跟心肌梗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塞的原因吧。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你有跟她借錢嗎？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我是沒有跟她借錢。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那為什麼感情不好？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因為她有提說要離婚。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你生病的時候她有照顧你嗎？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你生病的時候她有在工作嗎？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她有。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她有拿錢回家嗎？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問一個比較隱私的問題，你們何時開始沒有性行為？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可能是</w:t>
      </w:r>
      <w:r>
        <w:rPr>
          <w:rFonts w:hint="eastAsia"/>
        </w:rPr>
        <w:t>106</w:t>
      </w:r>
      <w:r>
        <w:rPr>
          <w:rFonts w:hint="eastAsia"/>
        </w:rPr>
        <w:t>年以後。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你生病之後嗎？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你有主動跟她表示要性行為嗎？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辯護人問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她是怎麼樣的回應？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她就不理我。</w:t>
      </w:r>
    </w:p>
    <w:p w:rsidR="00495BBD" w:rsidRDefault="00495BBD" w:rsidP="00495BBD">
      <w:r>
        <w:rPr>
          <w:rFonts w:hint="eastAsia"/>
        </w:rPr>
        <w:t>辯護人起稱：詢問完畢。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暫休庭</w:t>
      </w:r>
      <w:r>
        <w:rPr>
          <w:rFonts w:hint="eastAsia"/>
        </w:rPr>
        <w:t>20</w:t>
      </w:r>
      <w:r>
        <w:rPr>
          <w:rFonts w:hint="eastAsia"/>
        </w:rPr>
        <w:t>分鐘。（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）</w:t>
      </w:r>
    </w:p>
    <w:p w:rsidR="00495BBD" w:rsidRDefault="00495BBD" w:rsidP="00495BBD">
      <w:r>
        <w:rPr>
          <w:rFonts w:hint="eastAsia"/>
        </w:rPr>
        <w:t>合議庭法官、國民法官、備位國民法官復行入庭（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續行審理，本院依職權訊問被告（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你說你在婚姻關係期間，你都有賺錢養家，是否有相關的薪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資證明？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當初都有相關的薪資證明，勞保那些都有？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是，都有。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後來這些薪資證明是不見了，還是有提供給檢察官？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有提供給檢察官。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所以確實有剛剛精神鑑定報告上面所記載的這些薪水嗎？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依你所講在精神鑑定中以及剛剛所講的，外遇的話至少是</w:t>
      </w:r>
    </w:p>
    <w:p w:rsidR="00495BBD" w:rsidRDefault="00495BBD" w:rsidP="00495BBD">
      <w:r>
        <w:rPr>
          <w:rFonts w:hint="eastAsia"/>
        </w:rPr>
        <w:t xml:space="preserve">    10 </w:t>
      </w:r>
      <w:r>
        <w:rPr>
          <w:rFonts w:hint="eastAsia"/>
        </w:rPr>
        <w:t>多年前就開始發生了，這</w:t>
      </w:r>
      <w:r>
        <w:rPr>
          <w:rFonts w:hint="eastAsia"/>
        </w:rPr>
        <w:t xml:space="preserve"> 10 </w:t>
      </w:r>
      <w:r>
        <w:rPr>
          <w:rFonts w:hint="eastAsia"/>
        </w:rPr>
        <w:t>多年以來你有查到太太外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遇的對象嗎？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是沒有真正查到外遇的對象。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那你太太在美容店工作，工作都沒有換，是不是？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你有沒有試著去她的店外面去跟過她，看她到底有沒有跟誰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同居，有沒有做過這種事？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</w:t>
      </w:r>
      <w:r>
        <w:rPr>
          <w:rFonts w:hint="eastAsia"/>
        </w:rPr>
        <w:t>10</w:t>
      </w:r>
      <w:r>
        <w:rPr>
          <w:rFonts w:hint="eastAsia"/>
        </w:rPr>
        <w:t>多年來到底有沒有因為外遇的對象跟太太溝通過？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都沒有，都是吵家庭的經濟，然後沒有就妳外面有男人這些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事情來吵？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你們溝通的過程中，你有沒有施暴過？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就只有第一次公司同事跟你講的那次是施暴過後，之後就沒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有了是嗎？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你與章耀宗的感情如何？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很好。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你們都是一直住在一起的嗎？</w:t>
      </w:r>
      <w:r>
        <w:rPr>
          <w:rFonts w:hint="eastAsia"/>
        </w:rPr>
        <w:t xml:space="preserve">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你會不會跟你兒子談爸爸媽媽的感情事情？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不會。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所以你們是比較保守的家庭，大人的事情不太愛讓小孩知道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lastRenderedPageBreak/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你剛剛講說過了基隆女中後，在信義路上面總共撞了被害人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的車子</w:t>
      </w:r>
      <w:r>
        <w:rPr>
          <w:rFonts w:hint="eastAsia"/>
        </w:rPr>
        <w:t>4</w:t>
      </w:r>
      <w:r>
        <w:rPr>
          <w:rFonts w:hint="eastAsia"/>
        </w:rPr>
        <w:t>次？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次你是說從被害人的車子左邊撞過去？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之後又跑到被害人車子前面，然後又倒車撞了</w:t>
      </w:r>
      <w:r>
        <w:rPr>
          <w:rFonts w:hint="eastAsia"/>
        </w:rPr>
        <w:t>2</w:t>
      </w:r>
      <w:r>
        <w:rPr>
          <w:rFonts w:hint="eastAsia"/>
        </w:rPr>
        <w:t>次嗎？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我是要阻擋她前進。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然後又在被害人車子要往前開走的時候，你又從後面開車撞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她，所以安全氣囊爆了，是不是？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我是要追她回來，才剎車不及撞上去，安全氣囊爆開，我用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手把它擠下去。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這樣看起來你都還記得你總共開車撞了她幾次，而且從哪裡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撞，顯然你當時精神狀況都還可以，是嗎？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我那時的精神狀況是有點迷糊。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有點迷糊而已，但是知道自己在做什麼？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案發當天是你兒子把你太太找回來，還是你太太自己回來的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是我兒子把我太太找回來。</w:t>
      </w:r>
    </w:p>
    <w:p w:rsidR="00495BBD" w:rsidRDefault="00495BBD" w:rsidP="00495BBD">
      <w:r>
        <w:rPr>
          <w:rFonts w:hint="eastAsia"/>
        </w:rPr>
        <w:t>審判長問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你太太跟你兒子進到家裡面，那時候你是在客廳還是在房間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在房間睡覺。</w:t>
      </w:r>
    </w:p>
    <w:p w:rsidR="00495BBD" w:rsidRDefault="00495BBD" w:rsidP="00495BBD">
      <w:r>
        <w:rPr>
          <w:rFonts w:hint="eastAsia"/>
        </w:rPr>
        <w:lastRenderedPageBreak/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等你什麼時候才察覺你太太回來了？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差不多</w:t>
      </w:r>
      <w:r>
        <w:rPr>
          <w:rFonts w:hint="eastAsia"/>
        </w:rPr>
        <w:t>11</w:t>
      </w:r>
      <w:r>
        <w:rPr>
          <w:rFonts w:hint="eastAsia"/>
        </w:rPr>
        <w:t>點多的時候。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所以你才從房間回來？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是我兒子把我叫出來。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你兒子把你叫出來之後，你兒子有先離開去便利商店嗎？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好像有。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那時候留你跟你太太在客廳，你們在談什麼？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我叫我太太說你不要離家出走住在外面，我太太一開口就要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跟我離婚。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你們有為了這件事情在客廳大小聲嗎？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之後你為何會起身要往廚房走？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那時候我越想越生氣，我就往廚房走。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你在氣什麼？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我在氣她回來跟我吵架跟我要離婚。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你在氣她要馬不回來，一回來就跟我吵著要離婚，是這樣嗎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很生氣之下你跑去廚房，做了什麼事情？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拿了菜刀我要自殘。</w:t>
      </w:r>
    </w:p>
    <w:p w:rsidR="00495BBD" w:rsidRDefault="00495BBD" w:rsidP="00495BBD">
      <w:r>
        <w:rPr>
          <w:rFonts w:hint="eastAsia"/>
        </w:rPr>
        <w:lastRenderedPageBreak/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你拿了菜刀要自殘？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你有沒有拿了菜刀要走出廚房？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剛走出廚房的時候我兒子就衝過來把我攔住。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你拿菜刀要自殘為何不在流理臺那邊就直接殺自己就好了，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為什麼要拿出來？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因為我要跟我太太說我要死給你看。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你有講這句話嗎？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那為何章耀宗說沒有聽到你講這句話，只聽到你在罵髒話？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我不知道他為何要這樣講。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你當時有沒有說今天要給妳死？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那為何鄒寶珠說你有講這句話？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我不知道她怎麼會這樣子講。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鄒寶珠是不是看到你從房間出來就躲進房間裡面去？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她沒有看到我拿刀出來。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你不是說要死給她看嗎？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那為何她沒有看到你拿刀走出來？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因為我走到廚房的時候，回頭的時候就沒有看到她了。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章耀宗看到你的時候，你那時候正在講說「今天要死給你看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」嗎？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為何章耀宗說沒有聽到你講這句話？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因為我沒有講得很大聲，他就衝過來把我攔下。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當時的刀是不是章耀宗用他的左手制止你拿刀的左手，最後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又兩手把你的刀拿下來？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他是用左手制止我，左手拿著菜刀。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你是右手拿著菜刀？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後來是被他搶下來還是你主動交給他？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我主動交給他的。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依你所說你當時是要自殺，你為何會主動交給他，而不是說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往你自己頭上砍呢？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因為我兒子說你不要這樣子，要冷靜下來，我就清醒了。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你清醒了之後，刀子被你兒子拿下來之後，你人在哪邊？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我就走到客廳坐。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這時候警察很快就來了嗎？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lastRenderedPageBreak/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來了兩位嗎？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他們有表明是信義派出所的員警嗎？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那時候因為我沒有聽清楚。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只知道警察來？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警察去敲鄒寶珠的房門，鄒寶珠才出來，是嗎？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警察來了之後有沒有先問你發生了什麼事？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他沒有問我，他問我兒子。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你還記得章耀宗怎麼跟他講嗎？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我沒有聽清楚。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那時候刀在哪裡？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當時我兒子就拿到後面廚房去放。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後來你太太出來之後，你太太有沒有跟警察說什麼？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沒有，因為他們在離我比較遠的地方我沒有聽清楚。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後來警察是不是要你們去警局做筆錄？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警察是不是有講，我沒有聽的很清楚。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你後來有沒有看到你太太跟你兒子跟著警察後面走？</w:t>
      </w:r>
    </w:p>
    <w:p w:rsidR="00495BBD" w:rsidRDefault="00495BBD" w:rsidP="00495BBD">
      <w:r>
        <w:rPr>
          <w:rFonts w:hint="eastAsia"/>
        </w:rPr>
        <w:lastRenderedPageBreak/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你知道他們要去哪裡嗎？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我也不知道，因為我那時候有點模糊。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你也不知道，那你後來怎麼知道要去開車子？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因為我看到我太太的護照不見了，我以為她是不是要又出走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又要出走幹嘛跟你兒子一起走？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我也不曉得。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你怎麼會想到要去拿你兒子的鑰匙？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因為我兒子的車子鑰匙都是放在門旁邊的矮櫃那邊。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你當時是不是知道你太太跟你兒子要去派出所，所以才去拿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車子的鑰匙要去追他們？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我當時是不知道，是撞車了以後才知道。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是撞車了以後才知道他們要去派出所？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你撞車的行為怎麼會造成你知道他們要去派出所？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因為隔天我兒子才跟我講。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你是否知道你這幾次的撞擊行為，這麼重的撞擊行為會導致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他們受傷或死掉，你本身是不是曾經以駕駛為業？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lastRenderedPageBreak/>
        <w:t xml:space="preserve">    </w:t>
      </w:r>
      <w:r>
        <w:rPr>
          <w:rFonts w:hint="eastAsia"/>
        </w:rPr>
        <w:t>開過大貨車？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你對車子應該很了解，之前不是也在報章雜誌上看過車禍案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件，有沒有？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因為我駕駛的車子的碰撞不是很大力。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你說你的碰撞不是很大力？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你不認為你的行為會造成他們受傷？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撞擊後你說你把車停好就自己走路回家？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你有沒有打電話關心你兒子或是關心你太太？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你不是口口聲聲說要把她攔下來不要讓她離開嗎，那為何沒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有打電話關心她？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因為之前我有吃憂鬱症的藥，頭腦很不清醒就很想睡覺，就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回家睡覺。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是後來警察找你你才去做筆錄？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是。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所以這</w:t>
      </w:r>
      <w:r>
        <w:rPr>
          <w:rFonts w:hint="eastAsia"/>
        </w:rPr>
        <w:t>4</w:t>
      </w:r>
      <w:r>
        <w:rPr>
          <w:rFonts w:hint="eastAsia"/>
        </w:rPr>
        <w:t>次碰撞都是你故意去撞的嗎，是不是？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我不是故意的，因為我要去阻止她在離家出走。</w:t>
      </w:r>
    </w:p>
    <w:p w:rsidR="00495BBD" w:rsidRDefault="00495BBD" w:rsidP="00495BBD">
      <w:r>
        <w:rPr>
          <w:rFonts w:hint="eastAsia"/>
        </w:rPr>
        <w:lastRenderedPageBreak/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對啊，你的動機是阻止她離家出走，開車去撞的話你不是故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意去撞的嗎？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不是故意的，因為我剎車不及。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一個剎車不及，但有另外二次是倒車擋是打</w:t>
      </w:r>
      <w:r>
        <w:rPr>
          <w:rFonts w:hint="eastAsia"/>
        </w:rPr>
        <w:t xml:space="preserve"> R </w:t>
      </w:r>
      <w:r>
        <w:rPr>
          <w:rFonts w:hint="eastAsia"/>
        </w:rPr>
        <w:t>擋，跟剎車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沒有關係，為何你會打到</w:t>
      </w:r>
      <w:r>
        <w:rPr>
          <w:rFonts w:hint="eastAsia"/>
        </w:rPr>
        <w:t xml:space="preserve"> R </w:t>
      </w:r>
      <w:r>
        <w:rPr>
          <w:rFonts w:hint="eastAsia"/>
        </w:rPr>
        <w:t>擋然後踩油門？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因為第一次我不小心撞到的時候，我要擋在她前面，是不是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我撞的我就不清楚了。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怎麼會打到</w:t>
      </w:r>
      <w:r>
        <w:rPr>
          <w:rFonts w:hint="eastAsia"/>
        </w:rPr>
        <w:t>R</w:t>
      </w:r>
      <w:r>
        <w:rPr>
          <w:rFonts w:hint="eastAsia"/>
        </w:rPr>
        <w:t>擋，你會不清楚？</w:t>
      </w:r>
      <w:r>
        <w:rPr>
          <w:rFonts w:hint="eastAsia"/>
        </w:rPr>
        <w:t xml:space="preserve">    </w:t>
      </w:r>
    </w:p>
    <w:p w:rsidR="00495BBD" w:rsidRDefault="00495BBD" w:rsidP="00495BBD">
      <w:r>
        <w:rPr>
          <w:rFonts w:hint="eastAsia"/>
        </w:rPr>
        <w:t>被告答</w:t>
      </w:r>
      <w:r>
        <w:rPr>
          <w:rFonts w:hint="eastAsia"/>
        </w:rPr>
        <w:t xml:space="preserve">  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對。</w:t>
      </w:r>
    </w:p>
    <w:p w:rsidR="00495BBD" w:rsidRDefault="00495BBD" w:rsidP="00495BBD">
      <w:r>
        <w:rPr>
          <w:rFonts w:hint="eastAsia"/>
        </w:rPr>
        <w:t>審判長問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要入</w:t>
      </w:r>
      <w:r>
        <w:rPr>
          <w:rFonts w:hint="eastAsia"/>
        </w:rPr>
        <w:t xml:space="preserve"> R </w:t>
      </w:r>
      <w:r>
        <w:rPr>
          <w:rFonts w:hint="eastAsia"/>
        </w:rPr>
        <w:t>擋有個特別的安全機制，又不是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 xml:space="preserve">2 </w:t>
      </w:r>
      <w:r>
        <w:rPr>
          <w:rFonts w:hint="eastAsia"/>
        </w:rPr>
        <w:t>擋可以轉換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的，你為什麼會打到</w:t>
      </w:r>
      <w:r>
        <w:rPr>
          <w:rFonts w:hint="eastAsia"/>
        </w:rPr>
        <w:t>R</w:t>
      </w:r>
      <w:r>
        <w:rPr>
          <w:rFonts w:hint="eastAsia"/>
        </w:rPr>
        <w:t>擋，然後有踩油門往後去撞？</w:t>
      </w:r>
    </w:p>
    <w:p w:rsidR="00495BBD" w:rsidRDefault="00495BBD" w:rsidP="00495BBD">
      <w:r>
        <w:rPr>
          <w:rFonts w:hint="eastAsia"/>
        </w:rPr>
        <w:t>被告答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第二、三次我就不清楚，第四次我就比較清楚，因為她又要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開走我就急著也要追她，還是剎車不及就撞上了。</w:t>
      </w:r>
    </w:p>
    <w:p w:rsidR="00495BBD" w:rsidRDefault="00495BBD" w:rsidP="00495BBD">
      <w:r>
        <w:rPr>
          <w:rFonts w:hint="eastAsia"/>
        </w:rPr>
        <w:t>審判長諭請被告回座。</w:t>
      </w:r>
    </w:p>
    <w:p w:rsidR="00495BBD" w:rsidRDefault="00495BBD" w:rsidP="00495BBD">
      <w:r>
        <w:rPr>
          <w:rFonts w:hint="eastAsia"/>
        </w:rPr>
        <w:t>審判長問國民法官、備位國民法官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有無問題詢問被告？</w:t>
      </w:r>
    </w:p>
    <w:p w:rsidR="00495BBD" w:rsidRDefault="00495BBD" w:rsidP="00495BBD">
      <w:r>
        <w:rPr>
          <w:rFonts w:hint="eastAsia"/>
        </w:rPr>
        <w:t>國民法官、備位國民法官均答稱：無。</w:t>
      </w:r>
    </w:p>
    <w:p w:rsidR="00495BBD" w:rsidRDefault="00495BBD" w:rsidP="00495BBD">
      <w:r>
        <w:rPr>
          <w:rFonts w:hint="eastAsia"/>
        </w:rPr>
        <w:t>審判長諭知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本案定於明日即</w:t>
      </w:r>
      <w:r>
        <w:rPr>
          <w:rFonts w:hint="eastAsia"/>
        </w:rPr>
        <w:t xml:space="preserve">110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日上午</w:t>
      </w:r>
      <w:r>
        <w:rPr>
          <w:rFonts w:hint="eastAsia"/>
        </w:rPr>
        <w:t xml:space="preserve">9 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分續行審理，審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理內容為進行本案事實及法律辯論，並於調查科刑資料後，</w:t>
      </w:r>
    </w:p>
    <w:p w:rsidR="00495BBD" w:rsidRDefault="00495BBD" w:rsidP="00495BBD">
      <w:r>
        <w:rPr>
          <w:rFonts w:hint="eastAsia"/>
        </w:rPr>
        <w:t xml:space="preserve">    </w:t>
      </w:r>
      <w:r>
        <w:rPr>
          <w:rFonts w:hint="eastAsia"/>
        </w:rPr>
        <w:t>再為科刑辯論，均請回，退庭。</w:t>
      </w:r>
    </w:p>
    <w:p w:rsidR="00495BBD" w:rsidRDefault="00495BBD" w:rsidP="00495BBD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110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3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9 </w:t>
      </w:r>
      <w:r>
        <w:rPr>
          <w:rFonts w:hint="eastAsia"/>
        </w:rPr>
        <w:t xml:space="preserve">　　日</w:t>
      </w:r>
    </w:p>
    <w:p w:rsidR="00495BBD" w:rsidRDefault="00495BBD" w:rsidP="00495BBD">
      <w:r>
        <w:rPr>
          <w:rFonts w:hint="eastAsia"/>
        </w:rPr>
        <w:t xml:space="preserve">                  </w:t>
      </w:r>
      <w:r>
        <w:rPr>
          <w:rFonts w:hint="eastAsia"/>
        </w:rPr>
        <w:t>臺灣基隆地方法院刑事第一庭</w:t>
      </w:r>
    </w:p>
    <w:p w:rsidR="00495BBD" w:rsidRDefault="00495BBD" w:rsidP="00495BBD">
      <w:r>
        <w:rPr>
          <w:rFonts w:hint="eastAsia"/>
        </w:rPr>
        <w:t xml:space="preserve">                      </w:t>
      </w:r>
      <w:r>
        <w:rPr>
          <w:rFonts w:hint="eastAsia"/>
        </w:rPr>
        <w:t>書</w:t>
      </w:r>
      <w:r>
        <w:rPr>
          <w:rFonts w:hint="eastAsia"/>
        </w:rPr>
        <w:t xml:space="preserve">  </w:t>
      </w:r>
      <w:r>
        <w:rPr>
          <w:rFonts w:hint="eastAsia"/>
        </w:rPr>
        <w:t>記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</w:p>
    <w:p w:rsidR="00495BBD" w:rsidRDefault="00495BBD" w:rsidP="00495BBD">
      <w:r>
        <w:t xml:space="preserve">                      </w:t>
      </w:r>
    </w:p>
    <w:p w:rsidR="00074B9A" w:rsidRPr="00495BBD" w:rsidRDefault="00495BBD" w:rsidP="00495BBD">
      <w:r>
        <w:rPr>
          <w:rFonts w:hint="eastAsia"/>
        </w:rPr>
        <w:t xml:space="preserve">                      </w:t>
      </w:r>
      <w:r>
        <w:rPr>
          <w:rFonts w:hint="eastAsia"/>
        </w:rPr>
        <w:t>審判長法官</w:t>
      </w:r>
    </w:p>
    <w:sectPr w:rsidR="00074B9A" w:rsidRPr="00495B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0F" w:rsidRDefault="00B8350F" w:rsidP="00D61F8B">
      <w:r>
        <w:separator/>
      </w:r>
    </w:p>
  </w:endnote>
  <w:endnote w:type="continuationSeparator" w:id="0">
    <w:p w:rsidR="00B8350F" w:rsidRDefault="00B8350F" w:rsidP="00D6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0F" w:rsidRDefault="00B8350F" w:rsidP="00D61F8B">
      <w:r>
        <w:separator/>
      </w:r>
    </w:p>
  </w:footnote>
  <w:footnote w:type="continuationSeparator" w:id="0">
    <w:p w:rsidR="00B8350F" w:rsidRDefault="00B8350F" w:rsidP="00D6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6"/>
    <w:rsid w:val="00074B9A"/>
    <w:rsid w:val="00495BBD"/>
    <w:rsid w:val="00886646"/>
    <w:rsid w:val="009F4826"/>
    <w:rsid w:val="00B8350F"/>
    <w:rsid w:val="00D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2103D-E132-4690-818E-567B6C6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F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8324</Words>
  <Characters>47451</Characters>
  <Application>Microsoft Office Word</Application>
  <DocSecurity>0</DocSecurity>
  <Lines>395</Lines>
  <Paragraphs>111</Paragraphs>
  <ScaleCrop>false</ScaleCrop>
  <Company/>
  <LinksUpToDate>false</LinksUpToDate>
  <CharactersWithSpaces>55664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連懿婷</dc:creator>
  <cp:keywords/>
  <dc:description/>
  <cp:lastModifiedBy>周育義</cp:lastModifiedBy>
  <cp:revision>2</cp:revision>
  <dcterms:created xsi:type="dcterms:W3CDTF">2021-06-22T09:16:00Z</dcterms:created>
  <dcterms:modified xsi:type="dcterms:W3CDTF">2021-06-22T09:16:00Z</dcterms:modified>
</cp:coreProperties>
</file>